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D4D00" w14:textId="79A876DF" w:rsidR="00266FDB" w:rsidRPr="000326AE" w:rsidRDefault="00266FDB" w:rsidP="00DB3126">
      <w:pPr>
        <w:tabs>
          <w:tab w:val="left" w:pos="4820"/>
        </w:tabs>
        <w:rPr>
          <w:rFonts w:ascii="Arial" w:hAnsi="Arial" w:cs="Arial"/>
          <w:b/>
          <w:bCs/>
          <w:sz w:val="28"/>
          <w:szCs w:val="28"/>
        </w:rPr>
      </w:pPr>
      <w:r w:rsidRPr="000326AE">
        <w:rPr>
          <w:rFonts w:ascii="Arial" w:hAnsi="Arial" w:cs="Arial"/>
          <w:b/>
          <w:bCs/>
          <w:sz w:val="28"/>
          <w:szCs w:val="28"/>
        </w:rPr>
        <w:t>Checkliste Honorarofferte</w:t>
      </w:r>
    </w:p>
    <w:p w14:paraId="1FFFEC64" w14:textId="77777777" w:rsidR="00266FDB" w:rsidRDefault="00266FDB" w:rsidP="00405967">
      <w:pPr>
        <w:tabs>
          <w:tab w:val="left" w:pos="4395"/>
        </w:tabs>
      </w:pPr>
    </w:p>
    <w:p w14:paraId="381C87AE" w14:textId="77777777" w:rsidR="002457D5" w:rsidRPr="000326AE" w:rsidRDefault="002457D5" w:rsidP="002457D5">
      <w:pPr>
        <w:pStyle w:val="KeinLeerraum"/>
        <w:rPr>
          <w:rFonts w:ascii="Arial" w:hAnsi="Arial" w:cs="Arial"/>
          <w:b/>
          <w:bCs/>
        </w:rPr>
      </w:pPr>
      <w:r w:rsidRPr="000326AE">
        <w:rPr>
          <w:rFonts w:ascii="Arial" w:hAnsi="Arial" w:cs="Arial"/>
          <w:b/>
          <w:bCs/>
        </w:rPr>
        <w:t>Angaben zum Projekt</w:t>
      </w:r>
    </w:p>
    <w:p w14:paraId="398DDF66" w14:textId="77777777" w:rsidR="002457D5" w:rsidRPr="000326AE" w:rsidRDefault="002457D5" w:rsidP="002457D5">
      <w:pPr>
        <w:pStyle w:val="KeinLeerraum"/>
        <w:rPr>
          <w:rFonts w:ascii="Arial" w:hAnsi="Arial" w:cs="Arial"/>
        </w:rPr>
      </w:pPr>
    </w:p>
    <w:p w14:paraId="12C026F2" w14:textId="0FBC00E8" w:rsidR="002457D5" w:rsidRPr="00F13686" w:rsidRDefault="002457D5" w:rsidP="002457D5">
      <w:pPr>
        <w:pStyle w:val="KeinLeerraum"/>
        <w:rPr>
          <w:rFonts w:ascii="Arial" w:hAnsi="Arial" w:cs="Arial"/>
          <w:sz w:val="20"/>
          <w:szCs w:val="20"/>
        </w:rPr>
      </w:pPr>
      <w:r w:rsidRPr="00F13686">
        <w:rPr>
          <w:rFonts w:ascii="Arial" w:hAnsi="Arial" w:cs="Arial"/>
          <w:sz w:val="20"/>
          <w:szCs w:val="20"/>
        </w:rPr>
        <w:t>Objekt / Projektname</w:t>
      </w:r>
      <w:r w:rsidR="00405967" w:rsidRPr="00F13686">
        <w:rPr>
          <w:rFonts w:ascii="Arial" w:hAnsi="Arial" w:cs="Arial"/>
          <w:sz w:val="20"/>
          <w:szCs w:val="20"/>
        </w:rPr>
        <w:tab/>
      </w:r>
      <w:r w:rsidR="00405967" w:rsidRPr="00F13686">
        <w:rPr>
          <w:rFonts w:ascii="Arial" w:hAnsi="Arial" w:cs="Arial"/>
          <w:sz w:val="20"/>
          <w:szCs w:val="20"/>
        </w:rPr>
        <w:tab/>
      </w:r>
      <w:r w:rsidR="00DB3126">
        <w:rPr>
          <w:rFonts w:ascii="Arial" w:hAnsi="Arial" w:cs="Arial"/>
          <w:sz w:val="20"/>
          <w:szCs w:val="20"/>
        </w:rPr>
        <w:tab/>
      </w:r>
      <w:r w:rsidR="00D563D6">
        <w:rPr>
          <w:rFonts w:ascii="Arial" w:hAnsi="Arial" w:cs="Arial"/>
          <w:sz w:val="20"/>
          <w:szCs w:val="20"/>
        </w:rPr>
        <w:tab/>
      </w:r>
      <w:r w:rsidR="00D563D6">
        <w:rPr>
          <w:rFonts w:ascii="Arial" w:hAnsi="Arial" w:cs="Arial"/>
          <w:sz w:val="20"/>
          <w:szCs w:val="20"/>
        </w:rPr>
        <w:tab/>
      </w:r>
      <w:sdt>
        <w:sdtPr>
          <w:rPr>
            <w:rStyle w:val="FormatforlageChrigu"/>
          </w:rPr>
          <w:alias w:val="Objektname"/>
          <w:tag w:val="Objektname"/>
          <w:id w:val="1997060918"/>
          <w:placeholder>
            <w:docPart w:val="66DB84BA97134F0C8A4140B3469DD608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sz w:val="20"/>
            <w:szCs w:val="20"/>
          </w:rPr>
        </w:sdtEndPr>
        <w:sdtContent>
          <w:r w:rsidR="008D5428" w:rsidRPr="00D563D6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</w:p>
    <w:p w14:paraId="3AC2CAA6" w14:textId="07EDB8CD" w:rsidR="00725A9A" w:rsidRDefault="00405967" w:rsidP="00C13605">
      <w:pPr>
        <w:pStyle w:val="KeinLeerraum"/>
        <w:rPr>
          <w:rFonts w:ascii="Arial" w:hAnsi="Arial" w:cs="Arial"/>
          <w:sz w:val="20"/>
          <w:szCs w:val="20"/>
        </w:rPr>
      </w:pPr>
      <w:r w:rsidRPr="00F13686">
        <w:rPr>
          <w:rFonts w:ascii="Arial" w:hAnsi="Arial" w:cs="Arial"/>
          <w:sz w:val="20"/>
          <w:szCs w:val="20"/>
        </w:rPr>
        <w:t>Standort (Adresse)</w:t>
      </w:r>
      <w:r w:rsidRPr="00F13686">
        <w:rPr>
          <w:rFonts w:ascii="Arial" w:hAnsi="Arial" w:cs="Arial"/>
          <w:sz w:val="20"/>
          <w:szCs w:val="20"/>
        </w:rPr>
        <w:tab/>
      </w:r>
      <w:r w:rsidRPr="00F13686">
        <w:rPr>
          <w:rFonts w:ascii="Arial" w:hAnsi="Arial" w:cs="Arial"/>
          <w:sz w:val="20"/>
          <w:szCs w:val="20"/>
        </w:rPr>
        <w:tab/>
      </w:r>
      <w:r w:rsidRPr="00F13686">
        <w:rPr>
          <w:rFonts w:ascii="Arial" w:hAnsi="Arial" w:cs="Arial"/>
          <w:sz w:val="20"/>
          <w:szCs w:val="20"/>
        </w:rPr>
        <w:tab/>
      </w:r>
      <w:r w:rsidR="00D563D6">
        <w:rPr>
          <w:rFonts w:ascii="Arial" w:hAnsi="Arial" w:cs="Arial"/>
          <w:sz w:val="20"/>
          <w:szCs w:val="20"/>
        </w:rPr>
        <w:tab/>
      </w:r>
      <w:r w:rsidR="00D563D6">
        <w:rPr>
          <w:rFonts w:ascii="Arial" w:hAnsi="Arial" w:cs="Arial"/>
          <w:sz w:val="20"/>
          <w:szCs w:val="20"/>
        </w:rPr>
        <w:tab/>
      </w:r>
      <w:sdt>
        <w:sdtPr>
          <w:rPr>
            <w:rStyle w:val="FormatforlageChrigu"/>
          </w:rPr>
          <w:alias w:val="Strasse / Nummer"/>
          <w:tag w:val="Strasse / Nummer"/>
          <w:id w:val="-994576114"/>
          <w:placeholder>
            <w:docPart w:val="146C823DEAA44C54852F2A3764EB2E6B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sz w:val="20"/>
            <w:szCs w:val="20"/>
          </w:rPr>
        </w:sdtEndPr>
        <w:sdtContent>
          <w:r w:rsidR="008D5428" w:rsidRPr="00D563D6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</w:p>
    <w:p w14:paraId="6B66393C" w14:textId="3A7B823F" w:rsidR="00C13605" w:rsidRDefault="00C13605" w:rsidP="00C1360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A1934">
        <w:rPr>
          <w:rFonts w:ascii="Arial" w:hAnsi="Arial" w:cs="Arial"/>
          <w:sz w:val="20"/>
          <w:szCs w:val="20"/>
        </w:rPr>
        <w:tab/>
      </w:r>
      <w:sdt>
        <w:sdtPr>
          <w:rPr>
            <w:rStyle w:val="FormatforlageChrigu"/>
          </w:rPr>
          <w:alias w:val="PLZ Ort"/>
          <w:tag w:val="PLZ Ort"/>
          <w:id w:val="-454093066"/>
          <w:placeholder>
            <w:docPart w:val="4EEB263EFD6C47E584A71AD249E2D035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sz w:val="20"/>
            <w:szCs w:val="20"/>
          </w:rPr>
        </w:sdtEndPr>
        <w:sdtContent>
          <w:r w:rsidRPr="00D563D6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</w:p>
    <w:p w14:paraId="77DAD125" w14:textId="4FF1FB93" w:rsidR="00C13605" w:rsidRDefault="00C13605" w:rsidP="00C13605">
      <w:pPr>
        <w:pStyle w:val="KeinLeerraum"/>
        <w:rPr>
          <w:rFonts w:ascii="Arial" w:hAnsi="Arial" w:cs="Arial"/>
          <w:sz w:val="20"/>
          <w:szCs w:val="20"/>
        </w:rPr>
      </w:pPr>
    </w:p>
    <w:p w14:paraId="114D2812" w14:textId="77777777" w:rsidR="0018311C" w:rsidRDefault="0018311C" w:rsidP="004120BE">
      <w:pPr>
        <w:pStyle w:val="KeinLeerraum"/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372B237F" w14:textId="01A3D937" w:rsidR="00725A9A" w:rsidRPr="000326AE" w:rsidRDefault="00C35EB2" w:rsidP="002457D5">
      <w:pPr>
        <w:pStyle w:val="KeinLeerraum"/>
        <w:rPr>
          <w:rFonts w:ascii="Arial" w:hAnsi="Arial" w:cs="Arial"/>
          <w:b/>
          <w:bCs/>
        </w:rPr>
      </w:pPr>
      <w:r w:rsidRPr="000326AE">
        <w:rPr>
          <w:rFonts w:ascii="Arial" w:hAnsi="Arial" w:cs="Arial"/>
          <w:b/>
          <w:bCs/>
        </w:rPr>
        <w:t>Fachplaner Teilbereiche:</w:t>
      </w:r>
    </w:p>
    <w:p w14:paraId="05D0C14A" w14:textId="7ED80226" w:rsidR="00C35EB2" w:rsidRPr="000326AE" w:rsidRDefault="00C35EB2" w:rsidP="002457D5">
      <w:pPr>
        <w:pStyle w:val="KeinLeerraum"/>
        <w:rPr>
          <w:rFonts w:ascii="Arial" w:hAnsi="Arial" w:cs="Arial"/>
        </w:rPr>
      </w:pPr>
    </w:p>
    <w:p w14:paraId="3FD764AA" w14:textId="2BDA031E" w:rsidR="00204457" w:rsidRPr="000326AE" w:rsidRDefault="00204457" w:rsidP="002457D5">
      <w:pPr>
        <w:pStyle w:val="KeinLeerraum"/>
        <w:rPr>
          <w:rFonts w:ascii="Arial" w:hAnsi="Arial" w:cs="Arial"/>
          <w:b/>
          <w:bCs/>
        </w:rPr>
      </w:pPr>
      <w:r w:rsidRPr="000326AE">
        <w:rPr>
          <w:rFonts w:ascii="Arial" w:hAnsi="Arial" w:cs="Arial"/>
          <w:b/>
          <w:bCs/>
        </w:rPr>
        <w:t>Vorprojekt:</w:t>
      </w:r>
    </w:p>
    <w:p w14:paraId="1703E59D" w14:textId="5FF68C7A" w:rsidR="00204457" w:rsidRPr="000326AE" w:rsidRDefault="007B1703" w:rsidP="002457D5">
      <w:pPr>
        <w:pStyle w:val="KeinLeerraum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7586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44B">
            <w:rPr>
              <w:rFonts w:ascii="MS Gothic" w:eastAsia="MS Gothic" w:hAnsi="MS Gothic" w:cs="Arial" w:hint="eastAsia"/>
            </w:rPr>
            <w:t>☐</w:t>
          </w:r>
        </w:sdtContent>
      </w:sdt>
      <w:r w:rsidR="00C35EB2" w:rsidRPr="000326AE">
        <w:rPr>
          <w:rFonts w:ascii="Arial" w:hAnsi="Arial" w:cs="Arial"/>
        </w:rPr>
        <w:t xml:space="preserve"> </w:t>
      </w:r>
      <w:r w:rsidR="00C761EC" w:rsidRPr="00F13686">
        <w:rPr>
          <w:rFonts w:ascii="Arial" w:hAnsi="Arial" w:cs="Arial"/>
          <w:sz w:val="20"/>
          <w:szCs w:val="20"/>
        </w:rPr>
        <w:t>Vorprojekt (Systemwahl</w:t>
      </w:r>
      <w:r w:rsidR="00C761EC" w:rsidRPr="000326AE">
        <w:rPr>
          <w:rFonts w:ascii="Arial" w:hAnsi="Arial" w:cs="Arial"/>
        </w:rPr>
        <w:t>)</w:t>
      </w:r>
      <w:r w:rsidR="00370470">
        <w:rPr>
          <w:rFonts w:ascii="Arial" w:hAnsi="Arial" w:cs="Arial"/>
        </w:rPr>
        <w:tab/>
      </w:r>
      <w:r w:rsidR="00370470">
        <w:rPr>
          <w:rFonts w:ascii="Arial" w:hAnsi="Arial" w:cs="Arial"/>
        </w:rPr>
        <w:tab/>
      </w:r>
      <w:r w:rsidR="00370470">
        <w:rPr>
          <w:rFonts w:ascii="Arial" w:hAnsi="Arial" w:cs="Arial"/>
        </w:rPr>
        <w:tab/>
      </w:r>
      <w:r w:rsidR="0037047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9181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470">
            <w:rPr>
              <w:rFonts w:ascii="MS Gothic" w:eastAsia="MS Gothic" w:hAnsi="MS Gothic" w:cs="Arial" w:hint="eastAsia"/>
            </w:rPr>
            <w:t>☐</w:t>
          </w:r>
        </w:sdtContent>
      </w:sdt>
      <w:r w:rsidR="00370470">
        <w:rPr>
          <w:rFonts w:ascii="Arial" w:hAnsi="Arial" w:cs="Arial"/>
        </w:rPr>
        <w:t xml:space="preserve"> </w:t>
      </w:r>
      <w:r w:rsidR="004B5CCA">
        <w:rPr>
          <w:rFonts w:ascii="Arial" w:hAnsi="Arial" w:cs="Arial"/>
        </w:rPr>
        <w:t>Grobkostenschätzung</w:t>
      </w:r>
    </w:p>
    <w:p w14:paraId="27A31421" w14:textId="77777777" w:rsidR="00204457" w:rsidRPr="000326AE" w:rsidRDefault="00204457" w:rsidP="008B23F0">
      <w:pPr>
        <w:pStyle w:val="KeinLeerraum"/>
        <w:rPr>
          <w:rFonts w:ascii="Arial" w:hAnsi="Arial" w:cs="Arial"/>
        </w:rPr>
      </w:pPr>
    </w:p>
    <w:p w14:paraId="0557AC68" w14:textId="400C00C9" w:rsidR="00204457" w:rsidRPr="000326AE" w:rsidRDefault="00284072" w:rsidP="002457D5">
      <w:pPr>
        <w:pStyle w:val="KeinLeerraum"/>
        <w:rPr>
          <w:rFonts w:ascii="Arial" w:hAnsi="Arial" w:cs="Arial"/>
          <w:b/>
          <w:bCs/>
        </w:rPr>
      </w:pPr>
      <w:r w:rsidRPr="000326AE">
        <w:rPr>
          <w:rFonts w:ascii="Arial" w:hAnsi="Arial" w:cs="Arial"/>
          <w:b/>
          <w:bCs/>
        </w:rPr>
        <w:t>Bauprojekt:</w:t>
      </w:r>
    </w:p>
    <w:p w14:paraId="595021FA" w14:textId="06FF600F" w:rsidR="00284072" w:rsidRPr="000326AE" w:rsidRDefault="007B1703" w:rsidP="002457D5">
      <w:pPr>
        <w:pStyle w:val="KeinLeerraum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91450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F81" w:rsidRPr="000326AE">
            <w:rPr>
              <w:rFonts w:ascii="Segoe UI Symbol" w:eastAsia="MS Gothic" w:hAnsi="Segoe UI Symbol" w:cs="Segoe UI Symbol"/>
            </w:rPr>
            <w:t>☐</w:t>
          </w:r>
        </w:sdtContent>
      </w:sdt>
      <w:r w:rsidR="00C761EC" w:rsidRPr="000326AE">
        <w:rPr>
          <w:rFonts w:ascii="Arial" w:hAnsi="Arial" w:cs="Arial"/>
        </w:rPr>
        <w:t xml:space="preserve"> </w:t>
      </w:r>
      <w:r w:rsidR="007258F5" w:rsidRPr="00F13686">
        <w:rPr>
          <w:rFonts w:ascii="Arial" w:hAnsi="Arial" w:cs="Arial"/>
          <w:sz w:val="20"/>
          <w:szCs w:val="20"/>
        </w:rPr>
        <w:t>Erstellen von Regeldetails in 2d</w:t>
      </w:r>
      <w:r w:rsidR="00284072" w:rsidRPr="00F13686">
        <w:rPr>
          <w:rFonts w:ascii="Arial" w:hAnsi="Arial" w:cs="Arial"/>
          <w:sz w:val="20"/>
          <w:szCs w:val="20"/>
        </w:rPr>
        <w:tab/>
      </w:r>
      <w:r w:rsidR="00284072" w:rsidRPr="00F13686">
        <w:rPr>
          <w:rFonts w:ascii="Arial" w:hAnsi="Arial" w:cs="Arial"/>
          <w:sz w:val="20"/>
          <w:szCs w:val="20"/>
        </w:rPr>
        <w:tab/>
      </w:r>
      <w:r w:rsidR="00284072" w:rsidRPr="00F1368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846632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DB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761EC" w:rsidRPr="00F13686">
        <w:rPr>
          <w:rFonts w:ascii="Arial" w:hAnsi="Arial" w:cs="Arial"/>
          <w:sz w:val="20"/>
          <w:szCs w:val="20"/>
        </w:rPr>
        <w:t xml:space="preserve"> </w:t>
      </w:r>
      <w:r w:rsidR="007258F5" w:rsidRPr="00F13686">
        <w:rPr>
          <w:rFonts w:ascii="Arial" w:hAnsi="Arial" w:cs="Arial"/>
          <w:sz w:val="20"/>
          <w:szCs w:val="20"/>
        </w:rPr>
        <w:t>Kontrolle Ausführungspläne</w:t>
      </w:r>
    </w:p>
    <w:p w14:paraId="5E7F7C71" w14:textId="77777777" w:rsidR="00284072" w:rsidRPr="000326AE" w:rsidRDefault="00284072" w:rsidP="008B23F0">
      <w:pPr>
        <w:pStyle w:val="KeinLeerraum"/>
        <w:rPr>
          <w:rFonts w:ascii="Arial" w:hAnsi="Arial" w:cs="Arial"/>
        </w:rPr>
      </w:pPr>
    </w:p>
    <w:p w14:paraId="35B0FC5D" w14:textId="050009A8" w:rsidR="00284072" w:rsidRPr="000326AE" w:rsidRDefault="0036411A" w:rsidP="002457D5">
      <w:pPr>
        <w:pStyle w:val="KeinLeerraum"/>
        <w:rPr>
          <w:rFonts w:ascii="Arial" w:hAnsi="Arial" w:cs="Arial"/>
          <w:b/>
          <w:bCs/>
        </w:rPr>
      </w:pPr>
      <w:r w:rsidRPr="000326AE">
        <w:rPr>
          <w:rFonts w:ascii="Arial" w:hAnsi="Arial" w:cs="Arial"/>
          <w:b/>
          <w:bCs/>
        </w:rPr>
        <w:t>Ausschreibung</w:t>
      </w:r>
      <w:r w:rsidR="00C82068" w:rsidRPr="000326AE">
        <w:rPr>
          <w:rFonts w:ascii="Arial" w:hAnsi="Arial" w:cs="Arial"/>
          <w:b/>
          <w:bCs/>
        </w:rPr>
        <w:t>:</w:t>
      </w:r>
    </w:p>
    <w:p w14:paraId="055D48F9" w14:textId="79710BEE" w:rsidR="00C761EC" w:rsidRPr="00F13686" w:rsidRDefault="007B1703" w:rsidP="002457D5">
      <w:pPr>
        <w:pStyle w:val="KeinLeerraum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781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8F5" w:rsidRPr="00CA0D22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3F12D4" w:rsidRPr="00F1368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258F5" w:rsidRPr="00CA0D22">
        <w:rPr>
          <w:rFonts w:ascii="Arial" w:hAnsi="Arial" w:cs="Arial"/>
          <w:sz w:val="20"/>
          <w:szCs w:val="20"/>
        </w:rPr>
        <w:t xml:space="preserve">Leistungsverzeichnis </w:t>
      </w:r>
      <w:r w:rsidR="00EE4443" w:rsidRPr="00CA0D22">
        <w:rPr>
          <w:rFonts w:ascii="Arial" w:hAnsi="Arial" w:cs="Arial"/>
          <w:sz w:val="20"/>
          <w:szCs w:val="20"/>
        </w:rPr>
        <w:t xml:space="preserve"> erstellen</w:t>
      </w:r>
      <w:proofErr w:type="gramEnd"/>
      <w:r w:rsidR="007258F5" w:rsidRPr="00F13686">
        <w:rPr>
          <w:rFonts w:ascii="Arial" w:hAnsi="Arial" w:cs="Arial"/>
          <w:sz w:val="20"/>
          <w:szCs w:val="20"/>
        </w:rPr>
        <w:tab/>
      </w:r>
      <w:r w:rsidR="007258F5" w:rsidRPr="00F13686">
        <w:rPr>
          <w:rFonts w:ascii="Arial" w:hAnsi="Arial" w:cs="Arial"/>
          <w:sz w:val="20"/>
          <w:szCs w:val="20"/>
        </w:rPr>
        <w:tab/>
      </w:r>
      <w:r w:rsidR="007258F5" w:rsidRPr="00F1368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773861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8F5" w:rsidRPr="00F136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58F5" w:rsidRPr="00F13686">
        <w:rPr>
          <w:rFonts w:ascii="Arial" w:hAnsi="Arial" w:cs="Arial"/>
          <w:sz w:val="20"/>
          <w:szCs w:val="20"/>
        </w:rPr>
        <w:t xml:space="preserve"> Objektgliederung</w:t>
      </w:r>
    </w:p>
    <w:p w14:paraId="08E4EC68" w14:textId="78F80827" w:rsidR="00EE4443" w:rsidRPr="00F13686" w:rsidRDefault="007B1703" w:rsidP="002457D5">
      <w:pPr>
        <w:pStyle w:val="KeinLeerraum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6687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F81" w:rsidRPr="00F136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4443" w:rsidRPr="00F13686">
        <w:rPr>
          <w:rFonts w:ascii="Arial" w:hAnsi="Arial" w:cs="Arial"/>
          <w:sz w:val="20"/>
          <w:szCs w:val="20"/>
        </w:rPr>
        <w:t xml:space="preserve"> Kontrolle </w:t>
      </w:r>
      <w:r w:rsidR="007258F5" w:rsidRPr="00F13686">
        <w:rPr>
          <w:rFonts w:ascii="Arial" w:hAnsi="Arial" w:cs="Arial"/>
          <w:sz w:val="20"/>
          <w:szCs w:val="20"/>
        </w:rPr>
        <w:t>Leistungsverzeichnis</w:t>
      </w:r>
      <w:r w:rsidR="00EE4443" w:rsidRPr="00F13686">
        <w:rPr>
          <w:rFonts w:ascii="Arial" w:hAnsi="Arial" w:cs="Arial"/>
          <w:sz w:val="20"/>
          <w:szCs w:val="20"/>
        </w:rPr>
        <w:tab/>
      </w:r>
      <w:r w:rsidR="00EE4443" w:rsidRPr="00F13686">
        <w:rPr>
          <w:rFonts w:ascii="Arial" w:hAnsi="Arial" w:cs="Arial"/>
          <w:sz w:val="20"/>
          <w:szCs w:val="20"/>
        </w:rPr>
        <w:tab/>
      </w:r>
      <w:r w:rsidR="00EE4443" w:rsidRPr="00F1368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99012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8F5" w:rsidRPr="00F136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4443" w:rsidRPr="00F13686">
        <w:rPr>
          <w:rFonts w:ascii="Arial" w:hAnsi="Arial" w:cs="Arial"/>
          <w:sz w:val="20"/>
          <w:szCs w:val="20"/>
        </w:rPr>
        <w:t xml:space="preserve"> Ausmass erstellen</w:t>
      </w:r>
    </w:p>
    <w:p w14:paraId="1EDA1410" w14:textId="59B27FC8" w:rsidR="00EE4443" w:rsidRPr="00F13686" w:rsidRDefault="007B1703" w:rsidP="002457D5">
      <w:pPr>
        <w:pStyle w:val="KeinLeerraum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8549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F81" w:rsidRPr="00F136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4443" w:rsidRPr="00F13686">
        <w:rPr>
          <w:rFonts w:ascii="Arial" w:hAnsi="Arial" w:cs="Arial"/>
          <w:sz w:val="20"/>
          <w:szCs w:val="20"/>
        </w:rPr>
        <w:t xml:space="preserve"> Kontrolle Ausmass</w:t>
      </w:r>
      <w:r w:rsidR="008D6854" w:rsidRPr="00F13686">
        <w:rPr>
          <w:rFonts w:ascii="Arial" w:hAnsi="Arial" w:cs="Arial"/>
          <w:sz w:val="20"/>
          <w:szCs w:val="20"/>
        </w:rPr>
        <w:tab/>
      </w:r>
      <w:r w:rsidR="008D6854" w:rsidRPr="00F13686">
        <w:rPr>
          <w:rFonts w:ascii="Arial" w:hAnsi="Arial" w:cs="Arial"/>
          <w:sz w:val="20"/>
          <w:szCs w:val="20"/>
        </w:rPr>
        <w:tab/>
      </w:r>
      <w:r w:rsidR="008D6854" w:rsidRPr="00F13686">
        <w:rPr>
          <w:rFonts w:ascii="Arial" w:hAnsi="Arial" w:cs="Arial"/>
          <w:sz w:val="20"/>
          <w:szCs w:val="20"/>
        </w:rPr>
        <w:tab/>
      </w:r>
      <w:r w:rsidR="008D6854" w:rsidRPr="00F13686">
        <w:rPr>
          <w:rFonts w:ascii="Arial" w:hAnsi="Arial" w:cs="Arial"/>
          <w:sz w:val="20"/>
          <w:szCs w:val="20"/>
        </w:rPr>
        <w:tab/>
      </w:r>
      <w:r w:rsidR="008D6854" w:rsidRPr="00F1368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626734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854" w:rsidRPr="00F136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D6854" w:rsidRPr="00F13686">
        <w:rPr>
          <w:rFonts w:ascii="Arial" w:hAnsi="Arial" w:cs="Arial"/>
          <w:sz w:val="20"/>
          <w:szCs w:val="20"/>
        </w:rPr>
        <w:t xml:space="preserve"> Kontrolle Offerten</w:t>
      </w:r>
    </w:p>
    <w:p w14:paraId="5C8DA2A8" w14:textId="4582A8C6" w:rsidR="006B48DD" w:rsidRPr="000326AE" w:rsidRDefault="006B48DD" w:rsidP="008B23F0">
      <w:pPr>
        <w:pStyle w:val="KeinLeerraum"/>
        <w:rPr>
          <w:rFonts w:ascii="Arial" w:hAnsi="Arial" w:cs="Arial"/>
        </w:rPr>
      </w:pPr>
    </w:p>
    <w:p w14:paraId="40918B12" w14:textId="6D7F1518" w:rsidR="006B48DD" w:rsidRPr="000326AE" w:rsidRDefault="006B48DD" w:rsidP="002457D5">
      <w:pPr>
        <w:pStyle w:val="KeinLeerraum"/>
        <w:rPr>
          <w:rFonts w:ascii="Arial" w:hAnsi="Arial" w:cs="Arial"/>
          <w:b/>
          <w:bCs/>
        </w:rPr>
      </w:pPr>
      <w:r w:rsidRPr="000326AE">
        <w:rPr>
          <w:rFonts w:ascii="Arial" w:hAnsi="Arial" w:cs="Arial"/>
          <w:b/>
          <w:bCs/>
        </w:rPr>
        <w:t>Ausführung</w:t>
      </w:r>
      <w:r w:rsidR="00C82068" w:rsidRPr="000326AE">
        <w:rPr>
          <w:rFonts w:ascii="Arial" w:hAnsi="Arial" w:cs="Arial"/>
          <w:b/>
          <w:bCs/>
        </w:rPr>
        <w:t>:</w:t>
      </w:r>
    </w:p>
    <w:p w14:paraId="46005F96" w14:textId="7E2C4EAA" w:rsidR="006B48DD" w:rsidRPr="00F13686" w:rsidRDefault="007B1703" w:rsidP="006B48DD">
      <w:pPr>
        <w:pStyle w:val="KeinLeerraum"/>
        <w:tabs>
          <w:tab w:val="left" w:pos="728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84312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8DD" w:rsidRPr="00F136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48DD" w:rsidRPr="00F13686">
        <w:rPr>
          <w:rFonts w:ascii="Arial" w:hAnsi="Arial" w:cs="Arial"/>
          <w:sz w:val="20"/>
          <w:szCs w:val="20"/>
        </w:rPr>
        <w:t xml:space="preserve"> Fachbauleitung / Qualitätssicherung</w:t>
      </w:r>
      <w:r w:rsidR="0030422A" w:rsidRPr="00F13686">
        <w:rPr>
          <w:rFonts w:ascii="Arial" w:hAnsi="Arial" w:cs="Arial"/>
          <w:sz w:val="20"/>
          <w:szCs w:val="20"/>
        </w:rPr>
        <w:tab/>
      </w:r>
      <w:r w:rsidR="00F13686">
        <w:rPr>
          <w:rFonts w:ascii="Arial" w:hAnsi="Arial" w:cs="Arial"/>
          <w:sz w:val="20"/>
          <w:szCs w:val="20"/>
        </w:rPr>
        <w:tab/>
      </w:r>
      <w:r w:rsidR="0030422A" w:rsidRPr="00F1368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6566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F1A" w:rsidRPr="00F136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0422A" w:rsidRPr="00F13686">
        <w:rPr>
          <w:rFonts w:ascii="Arial" w:hAnsi="Arial" w:cs="Arial"/>
          <w:sz w:val="20"/>
          <w:szCs w:val="20"/>
        </w:rPr>
        <w:t xml:space="preserve"> Teil</w:t>
      </w:r>
      <w:r w:rsidR="005201DD" w:rsidRPr="00F13686">
        <w:rPr>
          <w:rFonts w:ascii="Arial" w:hAnsi="Arial" w:cs="Arial"/>
          <w:sz w:val="20"/>
          <w:szCs w:val="20"/>
        </w:rPr>
        <w:t>nahme Fachplanersitzungen</w:t>
      </w:r>
    </w:p>
    <w:p w14:paraId="39B70B76" w14:textId="7DB885AD" w:rsidR="005201DD" w:rsidRPr="00F13686" w:rsidRDefault="007B1703" w:rsidP="006B48DD">
      <w:pPr>
        <w:pStyle w:val="KeinLeerraum"/>
        <w:tabs>
          <w:tab w:val="left" w:pos="728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10379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5EC" w:rsidRPr="00F136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201DD" w:rsidRPr="00F13686">
        <w:rPr>
          <w:rFonts w:ascii="Arial" w:hAnsi="Arial" w:cs="Arial"/>
          <w:sz w:val="20"/>
          <w:szCs w:val="20"/>
        </w:rPr>
        <w:t xml:space="preserve"> Teilnahme Jour-Fix Sitzungen</w:t>
      </w:r>
      <w:r w:rsidR="000875EC" w:rsidRPr="00F13686">
        <w:rPr>
          <w:rFonts w:ascii="Arial" w:hAnsi="Arial" w:cs="Arial"/>
          <w:sz w:val="20"/>
          <w:szCs w:val="20"/>
        </w:rPr>
        <w:tab/>
      </w:r>
      <w:r w:rsidR="000875EC" w:rsidRPr="00F13686">
        <w:rPr>
          <w:rFonts w:ascii="Arial" w:hAnsi="Arial" w:cs="Arial"/>
          <w:sz w:val="20"/>
          <w:szCs w:val="20"/>
        </w:rPr>
        <w:tab/>
      </w:r>
      <w:r w:rsidR="000875EC" w:rsidRPr="00F1368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813911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F1A" w:rsidRPr="00F136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E7F1A" w:rsidRPr="00F13686">
        <w:rPr>
          <w:rFonts w:ascii="Arial" w:hAnsi="Arial" w:cs="Arial"/>
          <w:sz w:val="20"/>
          <w:szCs w:val="20"/>
        </w:rPr>
        <w:t xml:space="preserve"> </w:t>
      </w:r>
      <w:r w:rsidR="00C82068" w:rsidRPr="00F13686">
        <w:rPr>
          <w:rFonts w:ascii="Arial" w:hAnsi="Arial" w:cs="Arial"/>
          <w:sz w:val="20"/>
          <w:szCs w:val="20"/>
        </w:rPr>
        <w:t>Abnahmen</w:t>
      </w:r>
    </w:p>
    <w:p w14:paraId="2AED2D45" w14:textId="7E69B8FF" w:rsidR="00C82068" w:rsidRPr="000326AE" w:rsidRDefault="00C82068" w:rsidP="008B23F0">
      <w:pPr>
        <w:pStyle w:val="KeinLeerraum"/>
        <w:tabs>
          <w:tab w:val="left" w:pos="728"/>
        </w:tabs>
        <w:rPr>
          <w:rFonts w:ascii="Arial" w:hAnsi="Arial" w:cs="Arial"/>
        </w:rPr>
      </w:pPr>
    </w:p>
    <w:p w14:paraId="38EB1C8D" w14:textId="5D1B63F6" w:rsidR="00C82068" w:rsidRPr="000326AE" w:rsidRDefault="00C82068" w:rsidP="00C82068">
      <w:pPr>
        <w:pStyle w:val="KeinLeerraum"/>
        <w:rPr>
          <w:rFonts w:ascii="Arial" w:hAnsi="Arial" w:cs="Arial"/>
          <w:b/>
          <w:bCs/>
        </w:rPr>
      </w:pPr>
      <w:r w:rsidRPr="000326AE">
        <w:rPr>
          <w:rFonts w:ascii="Arial" w:hAnsi="Arial" w:cs="Arial"/>
          <w:b/>
          <w:bCs/>
        </w:rPr>
        <w:t>Abschluss:</w:t>
      </w:r>
    </w:p>
    <w:p w14:paraId="2FCA3A20" w14:textId="45E01A7A" w:rsidR="00C82068" w:rsidRPr="00F13686" w:rsidRDefault="007B1703" w:rsidP="00C82068">
      <w:pPr>
        <w:pStyle w:val="KeinLeerraum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897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D2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82068" w:rsidRPr="00F13686">
        <w:rPr>
          <w:rFonts w:ascii="Arial" w:hAnsi="Arial" w:cs="Arial"/>
          <w:sz w:val="20"/>
          <w:szCs w:val="20"/>
        </w:rPr>
        <w:t xml:space="preserve"> </w:t>
      </w:r>
      <w:r w:rsidR="002E32DF" w:rsidRPr="00F13686">
        <w:rPr>
          <w:rFonts w:ascii="Arial" w:hAnsi="Arial" w:cs="Arial"/>
          <w:sz w:val="20"/>
          <w:szCs w:val="20"/>
        </w:rPr>
        <w:t>Kontrolle Konformit</w:t>
      </w:r>
      <w:r w:rsidR="00B96CCC" w:rsidRPr="00F13686">
        <w:rPr>
          <w:rFonts w:ascii="Arial" w:hAnsi="Arial" w:cs="Arial"/>
          <w:sz w:val="20"/>
          <w:szCs w:val="20"/>
        </w:rPr>
        <w:t>ät</w:t>
      </w:r>
      <w:r w:rsidR="00B96CCC" w:rsidRPr="00F13686">
        <w:rPr>
          <w:rFonts w:ascii="Arial" w:hAnsi="Arial" w:cs="Arial"/>
          <w:sz w:val="20"/>
          <w:szCs w:val="20"/>
        </w:rPr>
        <w:tab/>
      </w:r>
      <w:r w:rsidR="00B96CCC" w:rsidRPr="00F13686">
        <w:rPr>
          <w:rFonts w:ascii="Arial" w:hAnsi="Arial" w:cs="Arial"/>
          <w:sz w:val="20"/>
          <w:szCs w:val="20"/>
        </w:rPr>
        <w:tab/>
      </w:r>
      <w:r w:rsidR="00B96CCC" w:rsidRPr="00F13686">
        <w:rPr>
          <w:rFonts w:ascii="Arial" w:hAnsi="Arial" w:cs="Arial"/>
          <w:sz w:val="20"/>
          <w:szCs w:val="20"/>
        </w:rPr>
        <w:tab/>
      </w:r>
      <w:r w:rsidR="00F13686">
        <w:rPr>
          <w:rFonts w:ascii="Arial" w:hAnsi="Arial" w:cs="Arial"/>
          <w:sz w:val="20"/>
          <w:szCs w:val="20"/>
        </w:rPr>
        <w:tab/>
      </w:r>
      <w:r w:rsidR="00B96CCC" w:rsidRPr="00F1368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788730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47D" w:rsidRPr="00F136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96CCC" w:rsidRPr="00F13686">
        <w:rPr>
          <w:rFonts w:ascii="Arial" w:hAnsi="Arial" w:cs="Arial"/>
          <w:sz w:val="20"/>
          <w:szCs w:val="20"/>
        </w:rPr>
        <w:t xml:space="preserve"> Kontrolle Schlussrechnung / Ausmass</w:t>
      </w:r>
    </w:p>
    <w:p w14:paraId="643E0719" w14:textId="3AA32F50" w:rsidR="00405967" w:rsidRPr="000326AE" w:rsidRDefault="00405967" w:rsidP="002B1957">
      <w:pPr>
        <w:pStyle w:val="KeinLeerraum"/>
        <w:pBdr>
          <w:bottom w:val="single" w:sz="4" w:space="1" w:color="auto"/>
        </w:pBdr>
        <w:rPr>
          <w:rFonts w:ascii="Arial" w:hAnsi="Arial" w:cs="Arial"/>
        </w:rPr>
      </w:pPr>
    </w:p>
    <w:p w14:paraId="712F3A32" w14:textId="2EFA8C72" w:rsidR="00405967" w:rsidRPr="00CA0D22" w:rsidRDefault="00405967" w:rsidP="002457D5">
      <w:pPr>
        <w:pStyle w:val="KeinLeerraum"/>
        <w:rPr>
          <w:rFonts w:ascii="Arial" w:hAnsi="Arial" w:cs="Arial"/>
          <w:b/>
          <w:bCs/>
        </w:rPr>
      </w:pPr>
      <w:r w:rsidRPr="000326AE">
        <w:rPr>
          <w:rFonts w:ascii="Arial" w:hAnsi="Arial" w:cs="Arial"/>
          <w:b/>
          <w:bCs/>
        </w:rPr>
        <w:t>Art des Objektes</w:t>
      </w:r>
      <w:r w:rsidR="00C82068" w:rsidRPr="000326AE">
        <w:rPr>
          <w:rFonts w:ascii="Arial" w:hAnsi="Arial" w:cs="Arial"/>
          <w:b/>
          <w:bCs/>
        </w:rPr>
        <w:t>:</w:t>
      </w:r>
    </w:p>
    <w:p w14:paraId="7B6137C3" w14:textId="3412814E" w:rsidR="00405967" w:rsidRPr="00F13686" w:rsidRDefault="007B1703" w:rsidP="002457D5">
      <w:pPr>
        <w:pStyle w:val="KeinLeerraum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40580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967" w:rsidRPr="00F136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05967" w:rsidRPr="00F13686">
        <w:rPr>
          <w:rFonts w:ascii="Arial" w:hAnsi="Arial" w:cs="Arial"/>
          <w:sz w:val="20"/>
          <w:szCs w:val="20"/>
        </w:rPr>
        <w:t xml:space="preserve"> Neubau</w:t>
      </w:r>
      <w:r w:rsidR="00405967" w:rsidRPr="00F13686">
        <w:rPr>
          <w:rFonts w:ascii="Arial" w:hAnsi="Arial" w:cs="Arial"/>
          <w:sz w:val="20"/>
          <w:szCs w:val="20"/>
        </w:rPr>
        <w:tab/>
      </w:r>
      <w:r w:rsidR="00405967" w:rsidRPr="00F13686">
        <w:rPr>
          <w:rFonts w:ascii="Arial" w:hAnsi="Arial" w:cs="Arial"/>
          <w:sz w:val="20"/>
          <w:szCs w:val="20"/>
        </w:rPr>
        <w:tab/>
      </w:r>
      <w:r w:rsidR="00405967" w:rsidRPr="00F13686">
        <w:rPr>
          <w:rFonts w:ascii="Arial" w:hAnsi="Arial" w:cs="Arial"/>
          <w:sz w:val="20"/>
          <w:szCs w:val="20"/>
        </w:rPr>
        <w:tab/>
      </w:r>
      <w:r w:rsidR="00405967" w:rsidRPr="00F13686">
        <w:rPr>
          <w:rFonts w:ascii="Arial" w:hAnsi="Arial" w:cs="Arial"/>
          <w:sz w:val="20"/>
          <w:szCs w:val="20"/>
        </w:rPr>
        <w:tab/>
      </w:r>
      <w:r w:rsidR="00405967" w:rsidRPr="00F13686">
        <w:rPr>
          <w:rFonts w:ascii="Arial" w:hAnsi="Arial" w:cs="Arial"/>
          <w:sz w:val="20"/>
          <w:szCs w:val="20"/>
        </w:rPr>
        <w:tab/>
      </w:r>
      <w:r w:rsidR="00405967" w:rsidRPr="00F1368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99486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967" w:rsidRPr="00F136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05967" w:rsidRPr="00F13686">
        <w:rPr>
          <w:rFonts w:ascii="Arial" w:hAnsi="Arial" w:cs="Arial"/>
          <w:sz w:val="20"/>
          <w:szCs w:val="20"/>
        </w:rPr>
        <w:t xml:space="preserve"> Umbau</w:t>
      </w:r>
    </w:p>
    <w:p w14:paraId="3CF4EB63" w14:textId="55191AF8" w:rsidR="007473A9" w:rsidRDefault="007B1703" w:rsidP="007473A9">
      <w:pPr>
        <w:pStyle w:val="KeinLeerraum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0966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967" w:rsidRPr="00F136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05967" w:rsidRPr="00F13686">
        <w:rPr>
          <w:rFonts w:ascii="Arial" w:hAnsi="Arial" w:cs="Arial"/>
          <w:sz w:val="20"/>
          <w:szCs w:val="20"/>
        </w:rPr>
        <w:t xml:space="preserve"> Sanierung / Umbau</w:t>
      </w:r>
      <w:r w:rsidR="004624C2">
        <w:rPr>
          <w:rFonts w:ascii="Arial" w:hAnsi="Arial" w:cs="Arial"/>
          <w:sz w:val="20"/>
          <w:szCs w:val="20"/>
        </w:rPr>
        <w:tab/>
      </w:r>
      <w:r w:rsidR="007473A9">
        <w:rPr>
          <w:rFonts w:ascii="Arial" w:hAnsi="Arial" w:cs="Arial"/>
          <w:sz w:val="20"/>
          <w:szCs w:val="20"/>
        </w:rPr>
        <w:tab/>
      </w:r>
      <w:r w:rsidR="007473A9">
        <w:rPr>
          <w:rFonts w:ascii="Arial" w:hAnsi="Arial" w:cs="Arial"/>
          <w:sz w:val="20"/>
          <w:szCs w:val="20"/>
        </w:rPr>
        <w:tab/>
      </w:r>
      <w:r w:rsidR="007473A9">
        <w:rPr>
          <w:rFonts w:ascii="Arial" w:hAnsi="Arial" w:cs="Arial"/>
          <w:sz w:val="20"/>
          <w:szCs w:val="20"/>
        </w:rPr>
        <w:tab/>
      </w:r>
      <w:r w:rsidR="007473A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4442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3A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473A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Andere Objektart"/>
          <w:tag w:val="Andere Objektart"/>
          <w:id w:val="-1591766919"/>
          <w:placeholder>
            <w:docPart w:val="AACE2272ADD442F4A9E6BE3B777B651B"/>
          </w:placeholder>
          <w:showingPlcHdr/>
          <w:text/>
        </w:sdtPr>
        <w:sdtEndPr/>
        <w:sdtContent>
          <w:r w:rsidR="007473A9" w:rsidRPr="004120BE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</w:p>
    <w:p w14:paraId="24A88651" w14:textId="77777777" w:rsidR="00704902" w:rsidRDefault="00704902" w:rsidP="00704902">
      <w:pPr>
        <w:pStyle w:val="KeinLeerraum"/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758C3E9" w14:textId="444C3ABA" w:rsidR="00405967" w:rsidRPr="00CA0D22" w:rsidRDefault="00405967" w:rsidP="00704902">
      <w:pPr>
        <w:pStyle w:val="KeinLeerraum"/>
        <w:rPr>
          <w:rFonts w:ascii="Arial" w:hAnsi="Arial" w:cs="Arial"/>
          <w:b/>
          <w:bCs/>
        </w:rPr>
      </w:pPr>
      <w:r w:rsidRPr="000326AE">
        <w:rPr>
          <w:rFonts w:ascii="Arial" w:hAnsi="Arial" w:cs="Arial"/>
          <w:b/>
          <w:bCs/>
        </w:rPr>
        <w:t>Nutzung</w:t>
      </w:r>
    </w:p>
    <w:p w14:paraId="51331C94" w14:textId="06A5951C" w:rsidR="00405967" w:rsidRPr="00F13686" w:rsidRDefault="007B1703" w:rsidP="002457D5">
      <w:pPr>
        <w:pStyle w:val="KeinLeerraum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39387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967" w:rsidRPr="00F136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05967" w:rsidRPr="00F13686">
        <w:rPr>
          <w:rFonts w:ascii="Arial" w:hAnsi="Arial" w:cs="Arial"/>
          <w:sz w:val="20"/>
          <w:szCs w:val="20"/>
        </w:rPr>
        <w:t xml:space="preserve"> Wohnen</w:t>
      </w:r>
      <w:r w:rsidR="00405967" w:rsidRPr="00F13686">
        <w:rPr>
          <w:rFonts w:ascii="Arial" w:hAnsi="Arial" w:cs="Arial"/>
          <w:sz w:val="20"/>
          <w:szCs w:val="20"/>
        </w:rPr>
        <w:tab/>
      </w:r>
      <w:r w:rsidR="00405967" w:rsidRPr="00F13686">
        <w:rPr>
          <w:rFonts w:ascii="Arial" w:hAnsi="Arial" w:cs="Arial"/>
          <w:sz w:val="20"/>
          <w:szCs w:val="20"/>
        </w:rPr>
        <w:tab/>
      </w:r>
      <w:r w:rsidR="00405967" w:rsidRPr="00F13686">
        <w:rPr>
          <w:rFonts w:ascii="Arial" w:hAnsi="Arial" w:cs="Arial"/>
          <w:sz w:val="20"/>
          <w:szCs w:val="20"/>
        </w:rPr>
        <w:tab/>
      </w:r>
      <w:r w:rsidR="00405967" w:rsidRPr="00F13686">
        <w:rPr>
          <w:rFonts w:ascii="Arial" w:hAnsi="Arial" w:cs="Arial"/>
          <w:sz w:val="20"/>
          <w:szCs w:val="20"/>
        </w:rPr>
        <w:tab/>
      </w:r>
      <w:r w:rsidR="00405967" w:rsidRPr="00F13686">
        <w:rPr>
          <w:rFonts w:ascii="Arial" w:hAnsi="Arial" w:cs="Arial"/>
          <w:sz w:val="20"/>
          <w:szCs w:val="20"/>
        </w:rPr>
        <w:tab/>
      </w:r>
      <w:r w:rsidR="00405967" w:rsidRPr="00F1368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09157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967" w:rsidRPr="00F136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05967" w:rsidRPr="00F13686">
        <w:rPr>
          <w:rFonts w:ascii="Arial" w:hAnsi="Arial" w:cs="Arial"/>
          <w:sz w:val="20"/>
          <w:szCs w:val="20"/>
        </w:rPr>
        <w:t xml:space="preserve"> Gewerbe / Verwaltung</w:t>
      </w:r>
    </w:p>
    <w:p w14:paraId="49DDF0DC" w14:textId="37869371" w:rsidR="00405967" w:rsidRPr="00F13686" w:rsidRDefault="007B1703" w:rsidP="002457D5">
      <w:pPr>
        <w:pStyle w:val="KeinLeerraum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34594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967" w:rsidRPr="00F136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05967" w:rsidRPr="00F13686">
        <w:rPr>
          <w:rFonts w:ascii="Arial" w:hAnsi="Arial" w:cs="Arial"/>
          <w:sz w:val="20"/>
          <w:szCs w:val="20"/>
        </w:rPr>
        <w:t xml:space="preserve"> Schule / Hochschule</w:t>
      </w:r>
      <w:r w:rsidR="00405967" w:rsidRPr="00F13686">
        <w:rPr>
          <w:rFonts w:ascii="Arial" w:hAnsi="Arial" w:cs="Arial"/>
          <w:sz w:val="20"/>
          <w:szCs w:val="20"/>
        </w:rPr>
        <w:tab/>
      </w:r>
      <w:r w:rsidR="00405967" w:rsidRPr="00F13686">
        <w:rPr>
          <w:rFonts w:ascii="Arial" w:hAnsi="Arial" w:cs="Arial"/>
          <w:sz w:val="20"/>
          <w:szCs w:val="20"/>
        </w:rPr>
        <w:tab/>
      </w:r>
      <w:r w:rsidR="00405967" w:rsidRPr="00F13686">
        <w:rPr>
          <w:rFonts w:ascii="Arial" w:hAnsi="Arial" w:cs="Arial"/>
          <w:sz w:val="20"/>
          <w:szCs w:val="20"/>
        </w:rPr>
        <w:tab/>
      </w:r>
      <w:r w:rsidR="00F13686">
        <w:rPr>
          <w:rFonts w:ascii="Arial" w:hAnsi="Arial" w:cs="Arial"/>
          <w:sz w:val="20"/>
          <w:szCs w:val="20"/>
        </w:rPr>
        <w:tab/>
      </w:r>
      <w:r w:rsidR="00405967" w:rsidRPr="00F1368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32380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967" w:rsidRPr="00F136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05967" w:rsidRPr="00F13686">
        <w:rPr>
          <w:rFonts w:ascii="Arial" w:hAnsi="Arial" w:cs="Arial"/>
          <w:sz w:val="20"/>
          <w:szCs w:val="20"/>
        </w:rPr>
        <w:t xml:space="preserve"> </w:t>
      </w:r>
      <w:r w:rsidR="00C61BAD" w:rsidRPr="00F13686">
        <w:rPr>
          <w:rFonts w:ascii="Arial" w:hAnsi="Arial" w:cs="Arial"/>
          <w:sz w:val="20"/>
          <w:szCs w:val="20"/>
        </w:rPr>
        <w:t>Spital / Klinik / Heim</w:t>
      </w:r>
    </w:p>
    <w:p w14:paraId="0CAF325A" w14:textId="437DFB4A" w:rsidR="00405967" w:rsidRPr="00F13686" w:rsidRDefault="007B1703" w:rsidP="002457D5">
      <w:pPr>
        <w:pStyle w:val="KeinLeerraum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84742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967" w:rsidRPr="00F136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05967" w:rsidRPr="00F13686">
        <w:rPr>
          <w:rFonts w:ascii="Arial" w:hAnsi="Arial" w:cs="Arial"/>
          <w:sz w:val="20"/>
          <w:szCs w:val="20"/>
        </w:rPr>
        <w:t xml:space="preserve"> Hotel / Restaurant</w:t>
      </w:r>
      <w:r w:rsidR="00405967" w:rsidRPr="00F13686">
        <w:rPr>
          <w:rFonts w:ascii="Arial" w:hAnsi="Arial" w:cs="Arial"/>
          <w:sz w:val="20"/>
          <w:szCs w:val="20"/>
        </w:rPr>
        <w:tab/>
      </w:r>
      <w:r w:rsidR="00405967" w:rsidRPr="00F13686">
        <w:rPr>
          <w:rFonts w:ascii="Arial" w:hAnsi="Arial" w:cs="Arial"/>
          <w:sz w:val="20"/>
          <w:szCs w:val="20"/>
        </w:rPr>
        <w:tab/>
      </w:r>
      <w:r w:rsidR="00405967" w:rsidRPr="00F13686">
        <w:rPr>
          <w:rFonts w:ascii="Arial" w:hAnsi="Arial" w:cs="Arial"/>
          <w:sz w:val="20"/>
          <w:szCs w:val="20"/>
        </w:rPr>
        <w:tab/>
      </w:r>
      <w:r w:rsidR="00405967" w:rsidRPr="00F13686">
        <w:rPr>
          <w:rFonts w:ascii="Arial" w:hAnsi="Arial" w:cs="Arial"/>
          <w:sz w:val="20"/>
          <w:szCs w:val="20"/>
        </w:rPr>
        <w:tab/>
      </w:r>
      <w:r w:rsidR="00405967" w:rsidRPr="00F1368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7451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967" w:rsidRPr="00F136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05967" w:rsidRPr="00F1368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Andere Nutzung"/>
          <w:tag w:val="Andere Nutzung"/>
          <w:id w:val="1173382103"/>
          <w:placeholder>
            <w:docPart w:val="9B733FF046B74DA6895841545CBBA076"/>
          </w:placeholder>
          <w:showingPlcHdr/>
          <w:text/>
        </w:sdtPr>
        <w:sdtEndPr/>
        <w:sdtContent>
          <w:r w:rsidR="00723DBC" w:rsidRPr="00CC7DB3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</w:p>
    <w:p w14:paraId="69D93CC9" w14:textId="4DFDE753" w:rsidR="00405967" w:rsidRPr="000326AE" w:rsidRDefault="00405967" w:rsidP="004120BE">
      <w:pPr>
        <w:pStyle w:val="KeinLeerraum"/>
        <w:pBdr>
          <w:bottom w:val="single" w:sz="4" w:space="1" w:color="auto"/>
        </w:pBdr>
        <w:rPr>
          <w:rFonts w:ascii="Arial" w:hAnsi="Arial" w:cs="Arial"/>
        </w:rPr>
      </w:pPr>
    </w:p>
    <w:p w14:paraId="0518F490" w14:textId="447E886B" w:rsidR="00405967" w:rsidRPr="00CA0D22" w:rsidRDefault="00405967" w:rsidP="002457D5">
      <w:pPr>
        <w:pStyle w:val="KeinLeerraum"/>
        <w:rPr>
          <w:rFonts w:ascii="Arial" w:hAnsi="Arial" w:cs="Arial"/>
          <w:b/>
          <w:bCs/>
        </w:rPr>
      </w:pPr>
      <w:r w:rsidRPr="000326AE">
        <w:rPr>
          <w:rFonts w:ascii="Arial" w:hAnsi="Arial" w:cs="Arial"/>
          <w:b/>
          <w:bCs/>
        </w:rPr>
        <w:t>Projektgrösse</w:t>
      </w:r>
    </w:p>
    <w:p w14:paraId="68D60C4A" w14:textId="39F94290" w:rsidR="004B6AA4" w:rsidRDefault="007B1703" w:rsidP="002457D5">
      <w:pPr>
        <w:pStyle w:val="KeinLeerraum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54247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AA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05967" w:rsidRPr="00F13686">
        <w:rPr>
          <w:rFonts w:ascii="Arial" w:hAnsi="Arial" w:cs="Arial"/>
          <w:sz w:val="20"/>
          <w:szCs w:val="20"/>
        </w:rPr>
        <w:t xml:space="preserve"> Wandfläche</w:t>
      </w:r>
      <w:r w:rsidR="004B6AA4">
        <w:rPr>
          <w:rFonts w:ascii="Arial" w:hAnsi="Arial" w:cs="Arial"/>
          <w:sz w:val="20"/>
          <w:szCs w:val="20"/>
        </w:rPr>
        <w:tab/>
      </w:r>
      <w:r w:rsidR="00D7326C" w:rsidRPr="00F13686">
        <w:rPr>
          <w:rFonts w:ascii="Arial" w:hAnsi="Arial" w:cs="Arial"/>
          <w:sz w:val="20"/>
          <w:szCs w:val="20"/>
        </w:rPr>
        <w:t>m²</w:t>
      </w:r>
      <w:r w:rsidR="004B6AA4">
        <w:rPr>
          <w:rFonts w:ascii="Arial" w:hAnsi="Arial" w:cs="Arial"/>
          <w:sz w:val="20"/>
          <w:szCs w:val="20"/>
        </w:rPr>
        <w:tab/>
      </w:r>
      <w:r w:rsidR="004B6AA4">
        <w:rPr>
          <w:rFonts w:ascii="Arial" w:hAnsi="Arial" w:cs="Arial"/>
          <w:sz w:val="20"/>
          <w:szCs w:val="20"/>
        </w:rPr>
        <w:tab/>
      </w:r>
      <w:r w:rsidR="004B6AA4">
        <w:rPr>
          <w:rFonts w:ascii="Arial" w:hAnsi="Arial" w:cs="Arial"/>
          <w:sz w:val="20"/>
          <w:szCs w:val="20"/>
        </w:rPr>
        <w:tab/>
      </w:r>
      <w:r w:rsidR="00D563D6">
        <w:rPr>
          <w:rFonts w:ascii="Arial" w:hAnsi="Arial" w:cs="Arial"/>
          <w:sz w:val="20"/>
          <w:szCs w:val="20"/>
        </w:rPr>
        <w:tab/>
      </w:r>
      <w:r w:rsidR="00D7326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Wändflächen"/>
          <w:tag w:val="Wändflächen"/>
          <w:id w:val="-1170640208"/>
          <w:placeholder>
            <w:docPart w:val="340EBB8F7D5D4469B8361A9AEA84C081"/>
          </w:placeholder>
          <w:showingPlcHdr/>
          <w:text/>
        </w:sdtPr>
        <w:sdtEndPr/>
        <w:sdtContent>
          <w:r w:rsidR="004B6AA4" w:rsidRPr="00D563D6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</w:p>
    <w:p w14:paraId="72ECAEFE" w14:textId="32B73857" w:rsidR="004B6AA4" w:rsidRDefault="007B1703" w:rsidP="002457D5">
      <w:pPr>
        <w:pStyle w:val="KeinLeerraum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1744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509" w:rsidRPr="00F136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05967" w:rsidRPr="00F13686">
        <w:rPr>
          <w:rFonts w:ascii="Arial" w:hAnsi="Arial" w:cs="Arial"/>
          <w:sz w:val="20"/>
          <w:szCs w:val="20"/>
        </w:rPr>
        <w:t xml:space="preserve"> Deckenfläche</w:t>
      </w:r>
      <w:r w:rsidR="00D7326C">
        <w:rPr>
          <w:rFonts w:ascii="Arial" w:hAnsi="Arial" w:cs="Arial"/>
          <w:sz w:val="20"/>
          <w:szCs w:val="20"/>
        </w:rPr>
        <w:t xml:space="preserve"> </w:t>
      </w:r>
      <w:r w:rsidR="00D7326C" w:rsidRPr="00F13686">
        <w:rPr>
          <w:rFonts w:ascii="Arial" w:hAnsi="Arial" w:cs="Arial"/>
          <w:sz w:val="20"/>
          <w:szCs w:val="20"/>
        </w:rPr>
        <w:t>m²</w:t>
      </w:r>
      <w:r w:rsidR="004B6AA4">
        <w:rPr>
          <w:rFonts w:ascii="Arial" w:hAnsi="Arial" w:cs="Arial"/>
          <w:sz w:val="20"/>
          <w:szCs w:val="20"/>
        </w:rPr>
        <w:tab/>
      </w:r>
      <w:r w:rsidR="004B6AA4">
        <w:rPr>
          <w:rFonts w:ascii="Arial" w:hAnsi="Arial" w:cs="Arial"/>
          <w:sz w:val="20"/>
          <w:szCs w:val="20"/>
        </w:rPr>
        <w:tab/>
      </w:r>
      <w:r w:rsidR="004B6AA4">
        <w:rPr>
          <w:rFonts w:ascii="Arial" w:hAnsi="Arial" w:cs="Arial"/>
          <w:sz w:val="20"/>
          <w:szCs w:val="20"/>
        </w:rPr>
        <w:tab/>
      </w:r>
      <w:r w:rsidR="00D563D6">
        <w:rPr>
          <w:rFonts w:ascii="Arial" w:hAnsi="Arial" w:cs="Arial"/>
          <w:sz w:val="20"/>
          <w:szCs w:val="20"/>
        </w:rPr>
        <w:tab/>
      </w:r>
      <w:r w:rsidR="00D563D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Deckenflächen"/>
          <w:tag w:val="Deckenflächen"/>
          <w:id w:val="-1136948631"/>
          <w:placeholder>
            <w:docPart w:val="120BA7D8C06149B6AD4074B7531A95D7"/>
          </w:placeholder>
          <w:showingPlcHdr/>
          <w:text/>
        </w:sdtPr>
        <w:sdtEndPr/>
        <w:sdtContent>
          <w:r w:rsidR="004B6AA4" w:rsidRPr="00D563D6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</w:p>
    <w:p w14:paraId="498014B7" w14:textId="184F73FB" w:rsidR="00405967" w:rsidRPr="00F13686" w:rsidRDefault="007B1703" w:rsidP="002457D5">
      <w:pPr>
        <w:pStyle w:val="KeinLeerraum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2850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509" w:rsidRPr="00F136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05967" w:rsidRPr="00F13686">
        <w:rPr>
          <w:rFonts w:ascii="Arial" w:hAnsi="Arial" w:cs="Arial"/>
          <w:sz w:val="20"/>
          <w:szCs w:val="20"/>
        </w:rPr>
        <w:t xml:space="preserve"> KV Summe BKP 271.1</w:t>
      </w:r>
      <w:r w:rsidR="004B6AA4">
        <w:rPr>
          <w:rFonts w:ascii="Arial" w:hAnsi="Arial" w:cs="Arial"/>
          <w:sz w:val="20"/>
          <w:szCs w:val="20"/>
        </w:rPr>
        <w:tab/>
      </w:r>
      <w:r w:rsidR="004B6AA4">
        <w:rPr>
          <w:rFonts w:ascii="Arial" w:hAnsi="Arial" w:cs="Arial"/>
          <w:sz w:val="20"/>
          <w:szCs w:val="20"/>
        </w:rPr>
        <w:tab/>
      </w:r>
      <w:r w:rsidR="004B6AA4">
        <w:rPr>
          <w:rFonts w:ascii="Arial" w:hAnsi="Arial" w:cs="Arial"/>
          <w:sz w:val="20"/>
          <w:szCs w:val="20"/>
        </w:rPr>
        <w:tab/>
      </w:r>
      <w:r w:rsidR="00D563D6">
        <w:rPr>
          <w:rFonts w:ascii="Arial" w:hAnsi="Arial" w:cs="Arial"/>
          <w:sz w:val="20"/>
          <w:szCs w:val="20"/>
        </w:rPr>
        <w:tab/>
      </w:r>
      <w:sdt>
        <w:sdtPr>
          <w:rPr>
            <w:rStyle w:val="FormatforlageChrigu"/>
          </w:rPr>
          <w:alias w:val="KV Summe BKP 271.1"/>
          <w:tag w:val="KV Summe BKP 271.1"/>
          <w:id w:val="-1319947616"/>
          <w:placeholder>
            <w:docPart w:val="8FDA092E279B475CBB58932849ABFDC7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sz w:val="20"/>
            <w:szCs w:val="20"/>
          </w:rPr>
        </w:sdtEndPr>
        <w:sdtContent>
          <w:r w:rsidR="004B6AA4" w:rsidRPr="00D563D6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</w:p>
    <w:p w14:paraId="6984B29B" w14:textId="5C12FBE4" w:rsidR="000D5CB9" w:rsidRDefault="000D5CB9" w:rsidP="002963A9">
      <w:pPr>
        <w:pStyle w:val="KeinLeerraum"/>
        <w:pBdr>
          <w:bottom w:val="single" w:sz="4" w:space="1" w:color="auto"/>
        </w:pBdr>
        <w:rPr>
          <w:rFonts w:ascii="Arial" w:hAnsi="Arial" w:cs="Arial"/>
        </w:rPr>
      </w:pPr>
    </w:p>
    <w:p w14:paraId="55609DE7" w14:textId="676CAC32" w:rsidR="00C25A02" w:rsidRPr="00CA0D22" w:rsidRDefault="00D85F95" w:rsidP="002457D5">
      <w:pPr>
        <w:pStyle w:val="KeinLeerraum"/>
        <w:rPr>
          <w:rFonts w:ascii="Arial" w:hAnsi="Arial" w:cs="Arial"/>
          <w:b/>
          <w:bCs/>
        </w:rPr>
      </w:pPr>
      <w:r w:rsidRPr="000326AE">
        <w:rPr>
          <w:rFonts w:ascii="Arial" w:hAnsi="Arial" w:cs="Arial"/>
          <w:b/>
          <w:bCs/>
        </w:rPr>
        <w:t>Konzept</w:t>
      </w:r>
      <w:r w:rsidR="00C25A02" w:rsidRPr="000326AE">
        <w:rPr>
          <w:rFonts w:ascii="Arial" w:hAnsi="Arial" w:cs="Arial"/>
          <w:b/>
          <w:bCs/>
        </w:rPr>
        <w:t>:</w:t>
      </w:r>
    </w:p>
    <w:p w14:paraId="09D5DBB5" w14:textId="0B478E09" w:rsidR="00674509" w:rsidRPr="00F13686" w:rsidRDefault="007B1703" w:rsidP="00674509">
      <w:pPr>
        <w:pStyle w:val="KeinLeerraum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74530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509" w:rsidRPr="00F136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B0DC5" w:rsidRPr="00F13686">
        <w:rPr>
          <w:rFonts w:ascii="Arial" w:hAnsi="Arial" w:cs="Arial"/>
          <w:sz w:val="20"/>
          <w:szCs w:val="20"/>
        </w:rPr>
        <w:t xml:space="preserve"> Brandschutzkonzept</w:t>
      </w:r>
      <w:r w:rsidR="00AB0DC5" w:rsidRPr="00F13686">
        <w:rPr>
          <w:rFonts w:ascii="Arial" w:hAnsi="Arial" w:cs="Arial"/>
          <w:sz w:val="20"/>
          <w:szCs w:val="20"/>
        </w:rPr>
        <w:tab/>
      </w:r>
      <w:r w:rsidR="00AB0DC5" w:rsidRPr="00F13686">
        <w:rPr>
          <w:rFonts w:ascii="Arial" w:hAnsi="Arial" w:cs="Arial"/>
          <w:sz w:val="20"/>
          <w:szCs w:val="20"/>
        </w:rPr>
        <w:tab/>
      </w:r>
      <w:r w:rsidR="00AB0DC5" w:rsidRPr="00F13686">
        <w:rPr>
          <w:rFonts w:ascii="Arial" w:hAnsi="Arial" w:cs="Arial"/>
          <w:sz w:val="20"/>
          <w:szCs w:val="20"/>
        </w:rPr>
        <w:tab/>
      </w:r>
      <w:r w:rsidR="00AB0DC5" w:rsidRPr="00F13686">
        <w:rPr>
          <w:rFonts w:ascii="Arial" w:hAnsi="Arial" w:cs="Arial"/>
          <w:sz w:val="20"/>
          <w:szCs w:val="20"/>
        </w:rPr>
        <w:tab/>
      </w:r>
      <w:r w:rsidR="00AB0DC5" w:rsidRPr="00F1368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448460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1A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74509" w:rsidRPr="00F13686">
        <w:rPr>
          <w:rFonts w:ascii="Arial" w:hAnsi="Arial" w:cs="Arial"/>
          <w:sz w:val="20"/>
          <w:szCs w:val="20"/>
        </w:rPr>
        <w:t xml:space="preserve"> Schallschutzkonzept</w:t>
      </w:r>
    </w:p>
    <w:p w14:paraId="05CDF00D" w14:textId="6D979A05" w:rsidR="00C25A02" w:rsidRDefault="007B1703" w:rsidP="002963A9">
      <w:pPr>
        <w:pStyle w:val="KeinLeerraum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22807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69" w:rsidRPr="00F136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D2CBF" w:rsidRPr="00F13686">
        <w:rPr>
          <w:rFonts w:ascii="Arial" w:hAnsi="Arial" w:cs="Arial"/>
          <w:sz w:val="20"/>
          <w:szCs w:val="20"/>
        </w:rPr>
        <w:t xml:space="preserve"> Oberflächenkonzept</w:t>
      </w:r>
      <w:r w:rsidR="00E67204">
        <w:rPr>
          <w:rFonts w:ascii="Arial" w:hAnsi="Arial" w:cs="Arial"/>
          <w:sz w:val="20"/>
          <w:szCs w:val="20"/>
        </w:rPr>
        <w:tab/>
      </w:r>
      <w:r w:rsidR="00E67204">
        <w:rPr>
          <w:rFonts w:ascii="Arial" w:hAnsi="Arial" w:cs="Arial"/>
          <w:sz w:val="20"/>
          <w:szCs w:val="20"/>
        </w:rPr>
        <w:tab/>
      </w:r>
      <w:r w:rsidR="00E67204">
        <w:rPr>
          <w:rFonts w:ascii="Arial" w:hAnsi="Arial" w:cs="Arial"/>
          <w:sz w:val="20"/>
          <w:szCs w:val="20"/>
        </w:rPr>
        <w:tab/>
      </w:r>
      <w:r w:rsidR="00E67204">
        <w:rPr>
          <w:rFonts w:ascii="Arial" w:hAnsi="Arial" w:cs="Arial"/>
          <w:sz w:val="20"/>
          <w:szCs w:val="20"/>
        </w:rPr>
        <w:tab/>
      </w:r>
      <w:r w:rsidR="001271C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380293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1A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271CE">
        <w:rPr>
          <w:rFonts w:ascii="Arial" w:hAnsi="Arial" w:cs="Arial"/>
          <w:sz w:val="20"/>
          <w:szCs w:val="20"/>
        </w:rPr>
        <w:t xml:space="preserve"> </w:t>
      </w:r>
      <w:r w:rsidR="004B5AC3">
        <w:rPr>
          <w:rFonts w:ascii="Arial" w:hAnsi="Arial" w:cs="Arial"/>
          <w:sz w:val="20"/>
          <w:szCs w:val="20"/>
        </w:rPr>
        <w:t>Erdbebenanforderungen</w:t>
      </w:r>
    </w:p>
    <w:p w14:paraId="6BFC9F19" w14:textId="0D21B6F2" w:rsidR="00902158" w:rsidRDefault="007B1703" w:rsidP="002963A9">
      <w:pPr>
        <w:pStyle w:val="KeinLeerraum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7278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6F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946F6">
        <w:rPr>
          <w:rFonts w:ascii="Arial" w:hAnsi="Arial" w:cs="Arial"/>
          <w:sz w:val="20"/>
          <w:szCs w:val="20"/>
        </w:rPr>
        <w:t xml:space="preserve"> Statik / Verformung / Durchbiegung</w:t>
      </w:r>
      <w:r w:rsidR="002946F6">
        <w:rPr>
          <w:rFonts w:ascii="Arial" w:hAnsi="Arial" w:cs="Arial"/>
          <w:sz w:val="20"/>
          <w:szCs w:val="20"/>
        </w:rPr>
        <w:tab/>
      </w:r>
      <w:r w:rsidR="002946F6">
        <w:rPr>
          <w:rFonts w:ascii="Arial" w:hAnsi="Arial" w:cs="Arial"/>
          <w:sz w:val="20"/>
          <w:szCs w:val="20"/>
        </w:rPr>
        <w:tab/>
      </w:r>
      <w:r w:rsidR="002946F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27463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6F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946F6">
        <w:rPr>
          <w:rFonts w:ascii="Arial" w:hAnsi="Arial" w:cs="Arial"/>
          <w:sz w:val="20"/>
          <w:szCs w:val="20"/>
        </w:rPr>
        <w:t xml:space="preserve"> </w:t>
      </w:r>
      <w:r w:rsidR="00DD6BE8">
        <w:rPr>
          <w:rFonts w:ascii="Arial" w:hAnsi="Arial" w:cs="Arial"/>
          <w:sz w:val="20"/>
          <w:szCs w:val="20"/>
        </w:rPr>
        <w:t>Nachhaltigkeits Label</w:t>
      </w:r>
    </w:p>
    <w:p w14:paraId="6174299F" w14:textId="100E50C9" w:rsidR="00DD6BE8" w:rsidRDefault="007B1703" w:rsidP="002963A9">
      <w:pPr>
        <w:pStyle w:val="KeinLeerraum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3034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DB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A4DB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Andere Konzepte"/>
          <w:tag w:val="Andere Konzepte"/>
          <w:id w:val="-239714834"/>
          <w:placeholder>
            <w:docPart w:val="DefaultPlaceholder_-1854013440"/>
          </w:placeholder>
          <w:showingPlcHdr/>
          <w:text/>
        </w:sdtPr>
        <w:sdtEndPr/>
        <w:sdtContent>
          <w:r w:rsidR="001A4DBC" w:rsidRPr="001A4DBC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</w:p>
    <w:p w14:paraId="23575993" w14:textId="10D5B210" w:rsidR="00535B35" w:rsidRPr="00641133" w:rsidRDefault="00641133" w:rsidP="006411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961A94" w:rsidRPr="000326AE">
        <w:rPr>
          <w:rFonts w:ascii="Arial" w:hAnsi="Arial" w:cs="Arial"/>
          <w:b/>
          <w:bCs/>
        </w:rPr>
        <w:lastRenderedPageBreak/>
        <w:t>Spezielle Anforderungen an Oberflächen</w:t>
      </w:r>
      <w:r w:rsidR="00535B35" w:rsidRPr="000326AE">
        <w:rPr>
          <w:rFonts w:ascii="Arial" w:hAnsi="Arial" w:cs="Arial"/>
          <w:b/>
          <w:bCs/>
        </w:rPr>
        <w:t xml:space="preserve"> / Endbeschichtung</w:t>
      </w:r>
    </w:p>
    <w:p w14:paraId="425E74A7" w14:textId="4EC4AEF8" w:rsidR="00535B35" w:rsidRPr="00F13686" w:rsidRDefault="007B1703" w:rsidP="002457D5">
      <w:pPr>
        <w:pStyle w:val="KeinLeerraum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83821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69" w:rsidRPr="00F136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35B35" w:rsidRPr="00F13686">
        <w:rPr>
          <w:rFonts w:ascii="Arial" w:hAnsi="Arial" w:cs="Arial"/>
          <w:sz w:val="20"/>
          <w:szCs w:val="20"/>
        </w:rPr>
        <w:t xml:space="preserve"> </w:t>
      </w:r>
      <w:r w:rsidR="004F1F99" w:rsidRPr="00F13686">
        <w:rPr>
          <w:rFonts w:ascii="Arial" w:hAnsi="Arial" w:cs="Arial"/>
          <w:sz w:val="20"/>
          <w:szCs w:val="20"/>
        </w:rPr>
        <w:t>Harte Oberflächen</w:t>
      </w:r>
      <w:r w:rsidR="004F1F99" w:rsidRPr="00F13686">
        <w:rPr>
          <w:rFonts w:ascii="Arial" w:hAnsi="Arial" w:cs="Arial"/>
          <w:sz w:val="20"/>
          <w:szCs w:val="20"/>
        </w:rPr>
        <w:tab/>
      </w:r>
      <w:r w:rsidR="004F1F99" w:rsidRPr="00F13686">
        <w:rPr>
          <w:rFonts w:ascii="Arial" w:hAnsi="Arial" w:cs="Arial"/>
          <w:sz w:val="20"/>
          <w:szCs w:val="20"/>
        </w:rPr>
        <w:tab/>
      </w:r>
      <w:r w:rsidR="004F1F99" w:rsidRPr="00F13686">
        <w:rPr>
          <w:rFonts w:ascii="Arial" w:hAnsi="Arial" w:cs="Arial"/>
          <w:sz w:val="20"/>
          <w:szCs w:val="20"/>
        </w:rPr>
        <w:tab/>
      </w:r>
      <w:r w:rsidR="004F1F99" w:rsidRPr="00F13686">
        <w:rPr>
          <w:rFonts w:ascii="Arial" w:hAnsi="Arial" w:cs="Arial"/>
          <w:sz w:val="20"/>
          <w:szCs w:val="20"/>
        </w:rPr>
        <w:tab/>
      </w:r>
      <w:r w:rsidR="004F1F99" w:rsidRPr="00F1368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913081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69" w:rsidRPr="00F136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F1F99" w:rsidRPr="00F13686">
        <w:rPr>
          <w:rFonts w:ascii="Arial" w:hAnsi="Arial" w:cs="Arial"/>
          <w:sz w:val="20"/>
          <w:szCs w:val="20"/>
        </w:rPr>
        <w:t xml:space="preserve"> </w:t>
      </w:r>
      <w:r w:rsidR="007C54E0" w:rsidRPr="00F13686">
        <w:rPr>
          <w:rFonts w:ascii="Arial" w:hAnsi="Arial" w:cs="Arial"/>
          <w:sz w:val="20"/>
          <w:szCs w:val="20"/>
        </w:rPr>
        <w:t>S</w:t>
      </w:r>
      <w:r w:rsidR="000E567A" w:rsidRPr="00F13686">
        <w:rPr>
          <w:rFonts w:ascii="Arial" w:hAnsi="Arial" w:cs="Arial"/>
          <w:sz w:val="20"/>
          <w:szCs w:val="20"/>
        </w:rPr>
        <w:t>pez. Plattenbeläge</w:t>
      </w:r>
      <w:r w:rsidR="007C54E0" w:rsidRPr="00F13686">
        <w:rPr>
          <w:rFonts w:ascii="Arial" w:hAnsi="Arial" w:cs="Arial"/>
          <w:sz w:val="20"/>
          <w:szCs w:val="20"/>
        </w:rPr>
        <w:t xml:space="preserve"> (Format / Grösse)</w:t>
      </w:r>
    </w:p>
    <w:p w14:paraId="59AE32FC" w14:textId="17844E16" w:rsidR="00071C02" w:rsidRDefault="007B1703" w:rsidP="00CA0D22">
      <w:pPr>
        <w:pStyle w:val="KeinLeerraum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25986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69" w:rsidRPr="00F136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F1F99" w:rsidRPr="00F13686">
        <w:rPr>
          <w:rFonts w:ascii="Arial" w:hAnsi="Arial" w:cs="Arial"/>
          <w:sz w:val="20"/>
          <w:szCs w:val="20"/>
        </w:rPr>
        <w:t xml:space="preserve"> </w:t>
      </w:r>
      <w:r w:rsidR="00581371" w:rsidRPr="00F13686">
        <w:rPr>
          <w:rFonts w:ascii="Arial" w:hAnsi="Arial" w:cs="Arial"/>
          <w:sz w:val="20"/>
          <w:szCs w:val="20"/>
        </w:rPr>
        <w:t>Spez. Beschichtungen (Epox</w:t>
      </w:r>
      <w:r w:rsidR="007C54E0" w:rsidRPr="00F13686">
        <w:rPr>
          <w:rFonts w:ascii="Arial" w:hAnsi="Arial" w:cs="Arial"/>
          <w:sz w:val="20"/>
          <w:szCs w:val="20"/>
        </w:rPr>
        <w:t>i</w:t>
      </w:r>
      <w:r w:rsidR="00581371" w:rsidRPr="00F13686">
        <w:rPr>
          <w:rFonts w:ascii="Arial" w:hAnsi="Arial" w:cs="Arial"/>
          <w:sz w:val="20"/>
          <w:szCs w:val="20"/>
        </w:rPr>
        <w:t>dharz etc)</w:t>
      </w:r>
      <w:r w:rsidR="007C54E0" w:rsidRPr="00F13686">
        <w:rPr>
          <w:rFonts w:ascii="Arial" w:hAnsi="Arial" w:cs="Arial"/>
          <w:sz w:val="20"/>
          <w:szCs w:val="20"/>
        </w:rPr>
        <w:tab/>
      </w:r>
      <w:r w:rsidR="007C54E0" w:rsidRPr="00F1368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903905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F69" w:rsidRPr="00F136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23ECE" w:rsidRPr="00F13686">
        <w:rPr>
          <w:rFonts w:ascii="Arial" w:hAnsi="Arial" w:cs="Arial"/>
          <w:sz w:val="20"/>
          <w:szCs w:val="20"/>
        </w:rPr>
        <w:t xml:space="preserve"> Nassräume (Korrosionsschutz)</w:t>
      </w:r>
    </w:p>
    <w:p w14:paraId="49B465BA" w14:textId="77777777" w:rsidR="009A1BD4" w:rsidRPr="00CA0D22" w:rsidRDefault="009A1BD4" w:rsidP="00CA0D22">
      <w:pPr>
        <w:pStyle w:val="KeinLeerraum"/>
        <w:rPr>
          <w:rFonts w:ascii="Arial" w:hAnsi="Arial" w:cs="Arial"/>
          <w:sz w:val="20"/>
          <w:szCs w:val="20"/>
        </w:rPr>
      </w:pPr>
    </w:p>
    <w:p w14:paraId="2A9470C6" w14:textId="77777777" w:rsidR="005E765C" w:rsidRDefault="005E765C" w:rsidP="005E765C">
      <w:pPr>
        <w:pStyle w:val="KeinLeerraum"/>
        <w:rPr>
          <w:rFonts w:ascii="Arial" w:hAnsi="Arial" w:cs="Arial"/>
          <w:b/>
          <w:bCs/>
        </w:rPr>
      </w:pPr>
      <w:r w:rsidRPr="00E34677">
        <w:rPr>
          <w:rFonts w:ascii="Arial" w:hAnsi="Arial" w:cs="Arial"/>
          <w:b/>
          <w:bCs/>
        </w:rPr>
        <w:t>Plangrundlagen:</w:t>
      </w:r>
    </w:p>
    <w:p w14:paraId="1BB72EE1" w14:textId="77777777" w:rsidR="005E765C" w:rsidRDefault="005E765C" w:rsidP="005E765C">
      <w:pPr>
        <w:pStyle w:val="KeinLeerraum"/>
        <w:rPr>
          <w:rFonts w:ascii="Arial" w:hAnsi="Arial" w:cs="Arial"/>
          <w:b/>
          <w:bCs/>
        </w:rPr>
      </w:pPr>
    </w:p>
    <w:p w14:paraId="5D8E2422" w14:textId="77777777" w:rsidR="005E765C" w:rsidRDefault="007B1703" w:rsidP="005E765C">
      <w:pPr>
        <w:pStyle w:val="KeinLeerraum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90040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65C">
            <w:rPr>
              <w:rFonts w:ascii="MS Gothic" w:eastAsia="MS Gothic" w:hAnsi="MS Gothic" w:cs="Arial" w:hint="eastAsia"/>
            </w:rPr>
            <w:t>☐</w:t>
          </w:r>
        </w:sdtContent>
      </w:sdt>
      <w:r w:rsidR="005E765C">
        <w:rPr>
          <w:rFonts w:ascii="Arial" w:hAnsi="Arial" w:cs="Arial"/>
        </w:rPr>
        <w:t xml:space="preserve"> Übersichtspläne 1:200</w:t>
      </w:r>
      <w:r w:rsidR="005E765C">
        <w:rPr>
          <w:rFonts w:ascii="Arial" w:hAnsi="Arial" w:cs="Arial"/>
        </w:rPr>
        <w:tab/>
      </w:r>
      <w:r w:rsidR="005E765C">
        <w:rPr>
          <w:rFonts w:ascii="Arial" w:hAnsi="Arial" w:cs="Arial"/>
        </w:rPr>
        <w:tab/>
      </w:r>
      <w:r w:rsidR="005E765C">
        <w:rPr>
          <w:rFonts w:ascii="Arial" w:hAnsi="Arial" w:cs="Arial"/>
        </w:rPr>
        <w:tab/>
      </w:r>
      <w:r w:rsidR="005E765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3453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65C">
            <w:rPr>
              <w:rFonts w:ascii="MS Gothic" w:eastAsia="MS Gothic" w:hAnsi="MS Gothic" w:cs="Arial" w:hint="eastAsia"/>
            </w:rPr>
            <w:t>☐</w:t>
          </w:r>
        </w:sdtContent>
      </w:sdt>
      <w:r w:rsidR="005E765C">
        <w:rPr>
          <w:rFonts w:ascii="Arial" w:hAnsi="Arial" w:cs="Arial"/>
        </w:rPr>
        <w:t xml:space="preserve"> Grundrisspläne 1:100</w:t>
      </w:r>
    </w:p>
    <w:p w14:paraId="310D279C" w14:textId="77777777" w:rsidR="005E765C" w:rsidRDefault="007B1703" w:rsidP="005E765C">
      <w:pPr>
        <w:pStyle w:val="KeinLeerraum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4060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65C">
            <w:rPr>
              <w:rFonts w:ascii="MS Gothic" w:eastAsia="MS Gothic" w:hAnsi="MS Gothic" w:cs="Arial" w:hint="eastAsia"/>
            </w:rPr>
            <w:t>☐</w:t>
          </w:r>
        </w:sdtContent>
      </w:sdt>
      <w:r w:rsidR="005E765C">
        <w:rPr>
          <w:rFonts w:ascii="Arial" w:hAnsi="Arial" w:cs="Arial"/>
        </w:rPr>
        <w:t xml:space="preserve"> Grundrisspläne 1:50</w:t>
      </w:r>
      <w:r w:rsidR="005E765C">
        <w:rPr>
          <w:rFonts w:ascii="Arial" w:hAnsi="Arial" w:cs="Arial"/>
        </w:rPr>
        <w:tab/>
      </w:r>
      <w:r w:rsidR="005E765C">
        <w:rPr>
          <w:rFonts w:ascii="Arial" w:hAnsi="Arial" w:cs="Arial"/>
        </w:rPr>
        <w:tab/>
      </w:r>
      <w:r w:rsidR="005E765C">
        <w:rPr>
          <w:rFonts w:ascii="Arial" w:hAnsi="Arial" w:cs="Arial"/>
        </w:rPr>
        <w:tab/>
      </w:r>
      <w:r w:rsidR="005E765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27156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65C">
            <w:rPr>
              <w:rFonts w:ascii="MS Gothic" w:eastAsia="MS Gothic" w:hAnsi="MS Gothic" w:cs="Arial" w:hint="eastAsia"/>
            </w:rPr>
            <w:t>☐</w:t>
          </w:r>
        </w:sdtContent>
      </w:sdt>
      <w:r w:rsidR="005E765C">
        <w:rPr>
          <w:rFonts w:ascii="Arial" w:hAnsi="Arial" w:cs="Arial"/>
        </w:rPr>
        <w:t xml:space="preserve"> Schnitte 1:50</w:t>
      </w:r>
    </w:p>
    <w:p w14:paraId="60B55DCB" w14:textId="77777777" w:rsidR="005E765C" w:rsidRDefault="007B1703" w:rsidP="005E765C">
      <w:pPr>
        <w:pStyle w:val="KeinLeerraum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9483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65C">
            <w:rPr>
              <w:rFonts w:ascii="MS Gothic" w:eastAsia="MS Gothic" w:hAnsi="MS Gothic" w:cs="Arial" w:hint="eastAsia"/>
            </w:rPr>
            <w:t>☐</w:t>
          </w:r>
        </w:sdtContent>
      </w:sdt>
      <w:r w:rsidR="005E765C">
        <w:rPr>
          <w:rFonts w:ascii="Arial" w:hAnsi="Arial" w:cs="Arial"/>
        </w:rPr>
        <w:t xml:space="preserve"> Detailpläne 1:10</w:t>
      </w:r>
      <w:r w:rsidR="005E765C">
        <w:rPr>
          <w:rFonts w:ascii="Arial" w:hAnsi="Arial" w:cs="Arial"/>
        </w:rPr>
        <w:tab/>
      </w:r>
      <w:r w:rsidR="005E765C">
        <w:rPr>
          <w:rFonts w:ascii="Arial" w:hAnsi="Arial" w:cs="Arial"/>
        </w:rPr>
        <w:tab/>
      </w:r>
      <w:r w:rsidR="005E765C">
        <w:rPr>
          <w:rFonts w:ascii="Arial" w:hAnsi="Arial" w:cs="Arial"/>
        </w:rPr>
        <w:tab/>
      </w:r>
      <w:r w:rsidR="005E765C">
        <w:rPr>
          <w:rFonts w:ascii="Arial" w:hAnsi="Arial" w:cs="Arial"/>
        </w:rPr>
        <w:tab/>
      </w:r>
      <w:r w:rsidR="005E765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14541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65C">
            <w:rPr>
              <w:rFonts w:ascii="MS Gothic" w:eastAsia="MS Gothic" w:hAnsi="MS Gothic" w:cs="Arial" w:hint="eastAsia"/>
            </w:rPr>
            <w:t>☐</w:t>
          </w:r>
        </w:sdtContent>
      </w:sdt>
      <w:r w:rsidR="005E765C">
        <w:rPr>
          <w:rFonts w:ascii="Arial" w:hAnsi="Arial" w:cs="Arial"/>
        </w:rPr>
        <w:t xml:space="preserve"> Detailpläne 1:5</w:t>
      </w:r>
    </w:p>
    <w:p w14:paraId="28DC1196" w14:textId="09C46D72" w:rsidR="005E765C" w:rsidRDefault="007B1703" w:rsidP="005E765C">
      <w:pPr>
        <w:pStyle w:val="KeinLeerraum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</w:rPr>
          <w:id w:val="2078010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65C">
            <w:rPr>
              <w:rFonts w:ascii="MS Gothic" w:eastAsia="MS Gothic" w:hAnsi="MS Gothic" w:cs="Arial" w:hint="eastAsia"/>
            </w:rPr>
            <w:t>☐</w:t>
          </w:r>
        </w:sdtContent>
      </w:sdt>
      <w:r w:rsidR="005E765C">
        <w:rPr>
          <w:rFonts w:ascii="Arial" w:hAnsi="Arial" w:cs="Arial"/>
        </w:rPr>
        <w:t xml:space="preserve"> Konzeptpläne (Schall- Brand- Oberflächen)</w:t>
      </w:r>
      <w:r w:rsidR="005E765C">
        <w:rPr>
          <w:rFonts w:ascii="Arial" w:hAnsi="Arial" w:cs="Arial"/>
        </w:rPr>
        <w:tab/>
      </w:r>
      <w:sdt>
        <w:sdtPr>
          <w:rPr>
            <w:rFonts w:ascii="Arial" w:hAnsi="Arial" w:cs="Arial"/>
            <w:sz w:val="20"/>
            <w:szCs w:val="20"/>
          </w:rPr>
          <w:id w:val="170675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65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E765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18398589"/>
          <w:placeholder>
            <w:docPart w:val="D90D2160F3E24BB3B98B87B91DB5E433"/>
          </w:placeholder>
          <w:showingPlcHdr/>
          <w:text/>
        </w:sdtPr>
        <w:sdtEndPr/>
        <w:sdtContent>
          <w:r w:rsidR="005E765C" w:rsidRPr="0068228D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</w:p>
    <w:p w14:paraId="4FA76230" w14:textId="77777777" w:rsidR="005E765C" w:rsidRPr="00E34677" w:rsidRDefault="005E765C" w:rsidP="005E765C">
      <w:pPr>
        <w:pStyle w:val="KeinLeerraum"/>
        <w:pBdr>
          <w:bottom w:val="single" w:sz="4" w:space="1" w:color="auto"/>
        </w:pBdr>
        <w:rPr>
          <w:rFonts w:ascii="Arial" w:hAnsi="Arial" w:cs="Arial"/>
        </w:rPr>
      </w:pPr>
    </w:p>
    <w:p w14:paraId="5F94B59A" w14:textId="64A68FCE" w:rsidR="00071C02" w:rsidRPr="00CA0D22" w:rsidRDefault="00071C02" w:rsidP="002457D5">
      <w:pPr>
        <w:pStyle w:val="KeinLeerraum"/>
        <w:rPr>
          <w:rFonts w:ascii="Arial" w:hAnsi="Arial" w:cs="Arial"/>
          <w:b/>
          <w:bCs/>
        </w:rPr>
      </w:pPr>
      <w:r w:rsidRPr="000326AE">
        <w:rPr>
          <w:rFonts w:ascii="Arial" w:hAnsi="Arial" w:cs="Arial"/>
          <w:b/>
          <w:bCs/>
        </w:rPr>
        <w:t>Wem ist der Trockenbau Fachplaner unterstellt?</w:t>
      </w:r>
    </w:p>
    <w:p w14:paraId="2F8C5258" w14:textId="14E43EB7" w:rsidR="00071C02" w:rsidRPr="00F13686" w:rsidRDefault="007B1703" w:rsidP="002457D5">
      <w:pPr>
        <w:pStyle w:val="KeinLeerraum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86761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47D" w:rsidRPr="00F136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71C02" w:rsidRPr="00F13686">
        <w:rPr>
          <w:rFonts w:ascii="Arial" w:hAnsi="Arial" w:cs="Arial"/>
          <w:sz w:val="20"/>
          <w:szCs w:val="20"/>
        </w:rPr>
        <w:t xml:space="preserve"> Bauherr</w:t>
      </w:r>
      <w:r w:rsidR="00071C02" w:rsidRPr="00F13686">
        <w:rPr>
          <w:rFonts w:ascii="Arial" w:hAnsi="Arial" w:cs="Arial"/>
          <w:sz w:val="20"/>
          <w:szCs w:val="20"/>
        </w:rPr>
        <w:tab/>
      </w:r>
      <w:r w:rsidR="00071C02" w:rsidRPr="00F13686">
        <w:rPr>
          <w:rFonts w:ascii="Arial" w:hAnsi="Arial" w:cs="Arial"/>
          <w:sz w:val="20"/>
          <w:szCs w:val="20"/>
        </w:rPr>
        <w:tab/>
      </w:r>
      <w:r w:rsidR="00071C02" w:rsidRPr="00F13686">
        <w:rPr>
          <w:rFonts w:ascii="Arial" w:hAnsi="Arial" w:cs="Arial"/>
          <w:sz w:val="20"/>
          <w:szCs w:val="20"/>
        </w:rPr>
        <w:tab/>
      </w:r>
      <w:r w:rsidR="00071C02" w:rsidRPr="00F13686">
        <w:rPr>
          <w:rFonts w:ascii="Arial" w:hAnsi="Arial" w:cs="Arial"/>
          <w:sz w:val="20"/>
          <w:szCs w:val="20"/>
        </w:rPr>
        <w:tab/>
      </w:r>
      <w:r w:rsidR="00071C02" w:rsidRPr="00F13686">
        <w:rPr>
          <w:rFonts w:ascii="Arial" w:hAnsi="Arial" w:cs="Arial"/>
          <w:sz w:val="20"/>
          <w:szCs w:val="20"/>
        </w:rPr>
        <w:tab/>
      </w:r>
      <w:r w:rsidR="00071C02" w:rsidRPr="00F1368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62014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47D" w:rsidRPr="00F136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71C02" w:rsidRPr="00F13686">
        <w:rPr>
          <w:rFonts w:ascii="Arial" w:hAnsi="Arial" w:cs="Arial"/>
          <w:sz w:val="20"/>
          <w:szCs w:val="20"/>
        </w:rPr>
        <w:t xml:space="preserve"> Architekt</w:t>
      </w:r>
    </w:p>
    <w:p w14:paraId="194F6139" w14:textId="6E3DB473" w:rsidR="00071C02" w:rsidRPr="00F13686" w:rsidRDefault="007B1703" w:rsidP="002457D5">
      <w:pPr>
        <w:pStyle w:val="KeinLeerraum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15320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47D" w:rsidRPr="00F136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71C02" w:rsidRPr="00F13686">
        <w:rPr>
          <w:rFonts w:ascii="Arial" w:hAnsi="Arial" w:cs="Arial"/>
          <w:sz w:val="20"/>
          <w:szCs w:val="20"/>
        </w:rPr>
        <w:t xml:space="preserve"> GU / TU</w:t>
      </w:r>
      <w:r w:rsidR="00D00208">
        <w:rPr>
          <w:rFonts w:ascii="Arial" w:hAnsi="Arial" w:cs="Arial"/>
          <w:sz w:val="20"/>
          <w:szCs w:val="20"/>
        </w:rPr>
        <w:tab/>
      </w:r>
      <w:r w:rsidR="00D00208">
        <w:rPr>
          <w:rFonts w:ascii="Arial" w:hAnsi="Arial" w:cs="Arial"/>
          <w:sz w:val="20"/>
          <w:szCs w:val="20"/>
        </w:rPr>
        <w:tab/>
      </w:r>
      <w:r w:rsidR="00D00208">
        <w:rPr>
          <w:rFonts w:ascii="Arial" w:hAnsi="Arial" w:cs="Arial"/>
          <w:sz w:val="20"/>
          <w:szCs w:val="20"/>
        </w:rPr>
        <w:tab/>
      </w:r>
      <w:r w:rsidR="00D00208">
        <w:rPr>
          <w:rFonts w:ascii="Arial" w:hAnsi="Arial" w:cs="Arial"/>
          <w:sz w:val="20"/>
          <w:szCs w:val="20"/>
        </w:rPr>
        <w:tab/>
      </w:r>
      <w:r w:rsidR="00D00208">
        <w:rPr>
          <w:rFonts w:ascii="Arial" w:hAnsi="Arial" w:cs="Arial"/>
          <w:sz w:val="20"/>
          <w:szCs w:val="20"/>
        </w:rPr>
        <w:tab/>
      </w:r>
      <w:r w:rsidR="00D0020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10499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20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0020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73820436"/>
          <w:placeholder>
            <w:docPart w:val="A828D0994E82483A8C2BD2918009B563"/>
          </w:placeholder>
          <w:showingPlcHdr/>
          <w:text/>
        </w:sdtPr>
        <w:sdtEndPr/>
        <w:sdtContent>
          <w:r w:rsidR="00D00208" w:rsidRPr="00D00208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</w:p>
    <w:p w14:paraId="4D57FBE6" w14:textId="436796F2" w:rsidR="009E0968" w:rsidRPr="000326AE" w:rsidRDefault="009E0968" w:rsidP="009B53B3">
      <w:pPr>
        <w:pStyle w:val="KeinLeerraum"/>
        <w:pBdr>
          <w:bottom w:val="single" w:sz="4" w:space="1" w:color="auto"/>
        </w:pBdr>
        <w:rPr>
          <w:rFonts w:ascii="Arial" w:hAnsi="Arial" w:cs="Arial"/>
        </w:rPr>
      </w:pPr>
    </w:p>
    <w:p w14:paraId="620655D5" w14:textId="516F65CB" w:rsidR="00723DFC" w:rsidRPr="00CA0D22" w:rsidRDefault="009E0968" w:rsidP="003A63C4">
      <w:pPr>
        <w:pStyle w:val="KeinLeerraum"/>
        <w:rPr>
          <w:rFonts w:ascii="Arial" w:hAnsi="Arial" w:cs="Arial"/>
          <w:b/>
          <w:bCs/>
        </w:rPr>
      </w:pPr>
      <w:r w:rsidRPr="000326AE">
        <w:rPr>
          <w:rFonts w:ascii="Arial" w:hAnsi="Arial" w:cs="Arial"/>
          <w:b/>
          <w:bCs/>
        </w:rPr>
        <w:t>Term</w:t>
      </w:r>
      <w:r w:rsidR="00723DFC" w:rsidRPr="000326AE">
        <w:rPr>
          <w:rFonts w:ascii="Arial" w:hAnsi="Arial" w:cs="Arial"/>
          <w:b/>
          <w:bCs/>
        </w:rPr>
        <w:t>ine Bauvorhaben:</w:t>
      </w:r>
    </w:p>
    <w:p w14:paraId="16458862" w14:textId="6B12072D" w:rsidR="005238DB" w:rsidRDefault="00723DFC" w:rsidP="003A63C4">
      <w:pPr>
        <w:pStyle w:val="KeinLeerraum"/>
        <w:rPr>
          <w:rFonts w:ascii="Arial" w:hAnsi="Arial" w:cs="Arial"/>
          <w:sz w:val="20"/>
          <w:szCs w:val="20"/>
        </w:rPr>
      </w:pPr>
      <w:r w:rsidRPr="00F13686">
        <w:rPr>
          <w:rFonts w:ascii="Arial" w:hAnsi="Arial" w:cs="Arial"/>
          <w:sz w:val="20"/>
          <w:szCs w:val="20"/>
        </w:rPr>
        <w:t>Baubeginn:</w:t>
      </w:r>
      <w:r w:rsidR="004B6AA4">
        <w:rPr>
          <w:rFonts w:ascii="Arial" w:hAnsi="Arial" w:cs="Arial"/>
          <w:sz w:val="20"/>
          <w:szCs w:val="20"/>
        </w:rPr>
        <w:t xml:space="preserve"> </w:t>
      </w:r>
      <w:r w:rsidR="005238DB">
        <w:rPr>
          <w:rFonts w:ascii="Arial" w:hAnsi="Arial" w:cs="Arial"/>
          <w:sz w:val="20"/>
          <w:szCs w:val="20"/>
        </w:rPr>
        <w:tab/>
      </w:r>
      <w:r w:rsidR="005238DB">
        <w:rPr>
          <w:rFonts w:ascii="Arial" w:hAnsi="Arial" w:cs="Arial"/>
          <w:sz w:val="20"/>
          <w:szCs w:val="20"/>
        </w:rPr>
        <w:tab/>
      </w:r>
      <w:r w:rsidR="00D563D6">
        <w:rPr>
          <w:rFonts w:ascii="Arial" w:hAnsi="Arial" w:cs="Arial"/>
          <w:sz w:val="20"/>
          <w:szCs w:val="20"/>
        </w:rPr>
        <w:tab/>
      </w:r>
      <w:r w:rsidR="00D563D6">
        <w:rPr>
          <w:rFonts w:ascii="Arial" w:hAnsi="Arial" w:cs="Arial"/>
          <w:sz w:val="20"/>
          <w:szCs w:val="20"/>
        </w:rPr>
        <w:tab/>
      </w:r>
      <w:r w:rsidR="00D563D6">
        <w:rPr>
          <w:rFonts w:ascii="Arial" w:hAnsi="Arial" w:cs="Arial"/>
          <w:sz w:val="20"/>
          <w:szCs w:val="20"/>
        </w:rPr>
        <w:tab/>
      </w:r>
      <w:r w:rsidR="00D563D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02866602"/>
          <w:placeholder>
            <w:docPart w:val="F0357FBB14DF4E07819BB5C6AC12FBC8"/>
          </w:placeholder>
          <w:showingPlcHdr/>
          <w:date w:fullDate="2019-07-31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360E3A" w:rsidRPr="00360E3A">
            <w:rPr>
              <w:rStyle w:val="Platzhaltertext"/>
              <w:sz w:val="16"/>
              <w:szCs w:val="16"/>
            </w:rPr>
            <w:t>Klicken oder tippen Sie, um ein Datum einzugeben.</w:t>
          </w:r>
        </w:sdtContent>
      </w:sdt>
    </w:p>
    <w:p w14:paraId="1D67961E" w14:textId="3C4DDE29" w:rsidR="00D00208" w:rsidRDefault="00723DFC" w:rsidP="003A63C4">
      <w:pPr>
        <w:pStyle w:val="KeinLeerraum"/>
        <w:rPr>
          <w:rStyle w:val="FormatforlageChrigu"/>
          <w:sz w:val="20"/>
          <w:szCs w:val="20"/>
        </w:rPr>
      </w:pPr>
      <w:r w:rsidRPr="00F13686">
        <w:rPr>
          <w:rFonts w:ascii="Arial" w:hAnsi="Arial" w:cs="Arial"/>
          <w:sz w:val="20"/>
          <w:szCs w:val="20"/>
        </w:rPr>
        <w:t>Bauvollendung:</w:t>
      </w:r>
      <w:r w:rsidR="005238DB">
        <w:rPr>
          <w:rFonts w:ascii="Arial" w:hAnsi="Arial" w:cs="Arial"/>
          <w:sz w:val="20"/>
          <w:szCs w:val="20"/>
        </w:rPr>
        <w:tab/>
      </w:r>
      <w:r w:rsidR="005238DB">
        <w:rPr>
          <w:rFonts w:ascii="Arial" w:hAnsi="Arial" w:cs="Arial"/>
          <w:sz w:val="20"/>
          <w:szCs w:val="20"/>
        </w:rPr>
        <w:tab/>
      </w:r>
      <w:r w:rsidR="00D563D6">
        <w:rPr>
          <w:rFonts w:ascii="Arial" w:hAnsi="Arial" w:cs="Arial"/>
          <w:sz w:val="20"/>
          <w:szCs w:val="20"/>
        </w:rPr>
        <w:tab/>
      </w:r>
      <w:r w:rsidR="00D563D6">
        <w:rPr>
          <w:rFonts w:ascii="Arial" w:hAnsi="Arial" w:cs="Arial"/>
          <w:sz w:val="20"/>
          <w:szCs w:val="20"/>
        </w:rPr>
        <w:tab/>
      </w:r>
      <w:r w:rsidR="00D563D6">
        <w:rPr>
          <w:rFonts w:ascii="Arial" w:hAnsi="Arial" w:cs="Arial"/>
          <w:sz w:val="20"/>
          <w:szCs w:val="20"/>
        </w:rPr>
        <w:tab/>
      </w:r>
      <w:r w:rsidR="00D563D6">
        <w:rPr>
          <w:rFonts w:ascii="Arial" w:hAnsi="Arial" w:cs="Arial"/>
          <w:sz w:val="20"/>
          <w:szCs w:val="20"/>
        </w:rPr>
        <w:tab/>
      </w:r>
      <w:sdt>
        <w:sdtPr>
          <w:rPr>
            <w:rStyle w:val="FormatforlageChrigu"/>
            <w:sz w:val="20"/>
            <w:szCs w:val="20"/>
          </w:rPr>
          <w:id w:val="-760374267"/>
          <w:placeholder>
            <w:docPart w:val="969A994FA0B34D8DB275A5498ACB4A3F"/>
          </w:placeholder>
          <w:showingPlcHdr/>
          <w:date w:fullDate="2019-07-31T00:00:00Z">
            <w:dateFormat w:val="d. MMMM yyyy"/>
            <w:lid w:val="de-CH"/>
            <w:storeMappedDataAs w:val="dateTime"/>
            <w:calendar w:val="gregorian"/>
          </w:date>
        </w:sdtPr>
        <w:sdtEndPr>
          <w:rPr>
            <w:rStyle w:val="Absatz-Standardschriftart"/>
            <w:rFonts w:asciiTheme="minorHAnsi" w:hAnsiTheme="minorHAnsi" w:cs="Arial"/>
          </w:rPr>
        </w:sdtEndPr>
        <w:sdtContent>
          <w:r w:rsidR="00360E3A" w:rsidRPr="00360E3A">
            <w:rPr>
              <w:rStyle w:val="Platzhaltertext"/>
              <w:sz w:val="16"/>
              <w:szCs w:val="16"/>
            </w:rPr>
            <w:t>Klicken oder tippen Sie, um ein Datum einzugeben.</w:t>
          </w:r>
        </w:sdtContent>
      </w:sdt>
    </w:p>
    <w:p w14:paraId="59A05E1E" w14:textId="283C509B" w:rsidR="003D55F7" w:rsidRDefault="003D55F7" w:rsidP="009A1BD4">
      <w:pPr>
        <w:pStyle w:val="KeinLeerraum"/>
        <w:pBdr>
          <w:bottom w:val="single" w:sz="4" w:space="1" w:color="auto"/>
        </w:pBdr>
      </w:pPr>
    </w:p>
    <w:p w14:paraId="0ECFFB98" w14:textId="356E669F" w:rsidR="00FA0BB1" w:rsidRPr="00CA0D22" w:rsidRDefault="00753838" w:rsidP="00753838">
      <w:pPr>
        <w:pStyle w:val="KeinLeerraum"/>
        <w:rPr>
          <w:rFonts w:ascii="Arial" w:hAnsi="Arial" w:cs="Arial"/>
          <w:b/>
          <w:bCs/>
        </w:rPr>
      </w:pPr>
      <w:r w:rsidRPr="00753838">
        <w:rPr>
          <w:rFonts w:ascii="Arial" w:hAnsi="Arial" w:cs="Arial"/>
          <w:b/>
          <w:bCs/>
        </w:rPr>
        <w:t>Administrative Angaben:</w:t>
      </w:r>
    </w:p>
    <w:p w14:paraId="102762AA" w14:textId="05F58371" w:rsidR="00FA0BB1" w:rsidRDefault="001C2860" w:rsidP="00753838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Offerte ist auszuste</w:t>
      </w:r>
      <w:r w:rsidR="008B3730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len auf (Kunde):</w:t>
      </w:r>
    </w:p>
    <w:p w14:paraId="36C047D7" w14:textId="77777777" w:rsidR="008B3730" w:rsidRDefault="008B3730" w:rsidP="00753838">
      <w:pPr>
        <w:pStyle w:val="KeinLeerraum"/>
        <w:rPr>
          <w:rFonts w:ascii="Arial" w:hAnsi="Arial" w:cs="Arial"/>
          <w:sz w:val="20"/>
          <w:szCs w:val="20"/>
        </w:rPr>
      </w:pPr>
    </w:p>
    <w:p w14:paraId="51EE5F75" w14:textId="40D0FB39" w:rsidR="001C2860" w:rsidRDefault="001C2860" w:rsidP="00753838">
      <w:pPr>
        <w:pStyle w:val="KeinLeerraum"/>
        <w:rPr>
          <w:rFonts w:ascii="Arial" w:hAnsi="Arial" w:cs="Arial"/>
          <w:sz w:val="20"/>
          <w:szCs w:val="20"/>
        </w:rPr>
      </w:pPr>
    </w:p>
    <w:p w14:paraId="2C428CE1" w14:textId="5063E7AE" w:rsidR="001C2860" w:rsidRDefault="001C2860" w:rsidP="00753838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Firma:</w:t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763451541"/>
          <w:placeholder>
            <w:docPart w:val="2763F8754CF045A997D97AFCAC0153C0"/>
          </w:placeholder>
          <w:showingPlcHdr/>
          <w:text/>
        </w:sdtPr>
        <w:sdtEndPr/>
        <w:sdtContent>
          <w:r w:rsidR="00700DF6" w:rsidRPr="00E67204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</w:p>
    <w:p w14:paraId="37C7CB77" w14:textId="0AB2BC7B" w:rsidR="001C2860" w:rsidRDefault="001C2860" w:rsidP="00753838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Vorname / Nachname:</w:t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510952779"/>
          <w:placeholder>
            <w:docPart w:val="BC227471122F4D24B56242237B5A16DC"/>
          </w:placeholder>
          <w:showingPlcHdr/>
          <w:text/>
        </w:sdtPr>
        <w:sdtEndPr/>
        <w:sdtContent>
          <w:r w:rsidR="008B3730" w:rsidRPr="008B3730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</w:p>
    <w:p w14:paraId="6A246C27" w14:textId="7D634EEB" w:rsidR="001C2860" w:rsidRDefault="001C2860" w:rsidP="00753838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Adresse:</w:t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37321229"/>
          <w:placeholder>
            <w:docPart w:val="7871FE0BED974F748E6EA6D4A6FA48AB"/>
          </w:placeholder>
          <w:showingPlcHdr/>
          <w:text/>
        </w:sdtPr>
        <w:sdtEndPr/>
        <w:sdtContent>
          <w:r w:rsidR="008B3730" w:rsidRPr="008B3730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</w:p>
    <w:p w14:paraId="2FF883A7" w14:textId="2BD781A1" w:rsidR="001C2860" w:rsidRDefault="001C2860" w:rsidP="00753838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Ort:</w:t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53604559"/>
          <w:placeholder>
            <w:docPart w:val="26746450C66B4E518E66997DE2174D90"/>
          </w:placeholder>
          <w:showingPlcHdr/>
          <w:text/>
        </w:sdtPr>
        <w:sdtEndPr/>
        <w:sdtContent>
          <w:r w:rsidR="008B3730" w:rsidRPr="008B3730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</w:p>
    <w:p w14:paraId="626A7451" w14:textId="100E9FCB" w:rsidR="001C2860" w:rsidRDefault="001C2860" w:rsidP="00753838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</w:t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341704145"/>
          <w:placeholder>
            <w:docPart w:val="0B16FABC6FE14CDEB21FFD7B5B5A74A0"/>
          </w:placeholder>
          <w:showingPlcHdr/>
          <w:text/>
        </w:sdtPr>
        <w:sdtEndPr/>
        <w:sdtContent>
          <w:r w:rsidR="008B3730" w:rsidRPr="008B3730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</w:p>
    <w:p w14:paraId="61439E16" w14:textId="70E48AEE" w:rsidR="001C2860" w:rsidRDefault="001C2860" w:rsidP="00753838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886824143"/>
          <w:placeholder>
            <w:docPart w:val="EACE3D0C4C714A5CB71F31DF8DF1527B"/>
          </w:placeholder>
          <w:showingPlcHdr/>
          <w:text/>
        </w:sdtPr>
        <w:sdtEndPr/>
        <w:sdtContent>
          <w:r w:rsidR="008B3730" w:rsidRPr="008B3730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</w:p>
    <w:p w14:paraId="73545FB2" w14:textId="2881BCD4" w:rsidR="001C2860" w:rsidRDefault="00385098" w:rsidP="00753838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Homepage:</w:t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84310489"/>
          <w:placeholder>
            <w:docPart w:val="01E93C42538942EF92C0C8F38C354747"/>
          </w:placeholder>
          <w:showingPlcHdr/>
          <w:text/>
        </w:sdtPr>
        <w:sdtEndPr/>
        <w:sdtContent>
          <w:r w:rsidR="008B3730" w:rsidRPr="008B3730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</w:p>
    <w:p w14:paraId="06741AA5" w14:textId="2F2EDE12" w:rsidR="00385098" w:rsidRDefault="00385098" w:rsidP="00753838">
      <w:pPr>
        <w:pStyle w:val="KeinLeerraum"/>
        <w:rPr>
          <w:rFonts w:ascii="Arial" w:hAnsi="Arial" w:cs="Arial"/>
          <w:sz w:val="20"/>
          <w:szCs w:val="20"/>
        </w:rPr>
      </w:pPr>
    </w:p>
    <w:p w14:paraId="340A1FDF" w14:textId="0990C904" w:rsidR="00385098" w:rsidRDefault="00385098" w:rsidP="00753838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Vertretung des Kunden (Architekt / TU etc.) Firma:</w:t>
      </w:r>
    </w:p>
    <w:p w14:paraId="127C63FD" w14:textId="77777777" w:rsidR="008B3730" w:rsidRDefault="008B3730" w:rsidP="00753838">
      <w:pPr>
        <w:pStyle w:val="KeinLeerraum"/>
        <w:rPr>
          <w:rFonts w:ascii="Arial" w:hAnsi="Arial" w:cs="Arial"/>
          <w:sz w:val="20"/>
          <w:szCs w:val="20"/>
        </w:rPr>
      </w:pPr>
    </w:p>
    <w:p w14:paraId="0A7C8997" w14:textId="66B72B29" w:rsidR="00385098" w:rsidRDefault="00385098" w:rsidP="00753838">
      <w:pPr>
        <w:pStyle w:val="KeinLeerraum"/>
        <w:rPr>
          <w:rFonts w:ascii="Arial" w:hAnsi="Arial" w:cs="Arial"/>
          <w:sz w:val="20"/>
          <w:szCs w:val="20"/>
        </w:rPr>
      </w:pPr>
    </w:p>
    <w:p w14:paraId="4E549525" w14:textId="16DE8016" w:rsidR="00385098" w:rsidRDefault="00385098" w:rsidP="00385098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Firma:</w:t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37502280"/>
          <w:placeholder>
            <w:docPart w:val="FB69AF14AB314D5FAABA935854DA65B1"/>
          </w:placeholder>
          <w:showingPlcHdr/>
          <w:text/>
        </w:sdtPr>
        <w:sdtEndPr/>
        <w:sdtContent>
          <w:r w:rsidR="008B3730" w:rsidRPr="008B3730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</w:p>
    <w:p w14:paraId="1DEA91D2" w14:textId="1F094671" w:rsidR="00385098" w:rsidRDefault="00385098" w:rsidP="00385098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Vorname / Nachname:</w:t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770156938"/>
          <w:placeholder>
            <w:docPart w:val="B3D77E3B1987495CB8D26AC0F3FA745A"/>
          </w:placeholder>
          <w:showingPlcHdr/>
          <w:text/>
        </w:sdtPr>
        <w:sdtEndPr/>
        <w:sdtContent>
          <w:r w:rsidR="008B3730" w:rsidRPr="008B3730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</w:p>
    <w:p w14:paraId="4AE8F5E9" w14:textId="2342D282" w:rsidR="00385098" w:rsidRDefault="00385098" w:rsidP="00385098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Adresse:</w:t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39439253"/>
          <w:placeholder>
            <w:docPart w:val="C93D31D42BC843378C4A6FBC9220D2EF"/>
          </w:placeholder>
          <w:showingPlcHdr/>
          <w:text/>
        </w:sdtPr>
        <w:sdtEndPr/>
        <w:sdtContent>
          <w:r w:rsidR="008B3730" w:rsidRPr="008B3730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</w:p>
    <w:p w14:paraId="662ED691" w14:textId="2F9233EB" w:rsidR="00385098" w:rsidRDefault="00385098" w:rsidP="00385098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Ort:</w:t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81682725"/>
          <w:placeholder>
            <w:docPart w:val="42CD01922FF54B23B6522B413CF032F9"/>
          </w:placeholder>
          <w:showingPlcHdr/>
          <w:text/>
        </w:sdtPr>
        <w:sdtEndPr/>
        <w:sdtContent>
          <w:r w:rsidR="008B3730" w:rsidRPr="008B3730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</w:p>
    <w:p w14:paraId="2DEA5A3C" w14:textId="2811024E" w:rsidR="00385098" w:rsidRDefault="00385098" w:rsidP="00385098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</w:t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63121057"/>
          <w:placeholder>
            <w:docPart w:val="77A8A800AAEC4D288CFDF518E20E9AF6"/>
          </w:placeholder>
          <w:showingPlcHdr/>
          <w:text/>
        </w:sdtPr>
        <w:sdtEndPr/>
        <w:sdtContent>
          <w:r w:rsidR="008B3730" w:rsidRPr="008B3730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</w:p>
    <w:p w14:paraId="1294764F" w14:textId="2D8EEB71" w:rsidR="00385098" w:rsidRDefault="00385098" w:rsidP="00385098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52375432"/>
          <w:placeholder>
            <w:docPart w:val="229792F7283B460992918A4C437EBA12"/>
          </w:placeholder>
          <w:showingPlcHdr/>
          <w:text/>
        </w:sdtPr>
        <w:sdtEndPr/>
        <w:sdtContent>
          <w:r w:rsidR="008B3730" w:rsidRPr="008B3730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</w:p>
    <w:p w14:paraId="648B6540" w14:textId="364B69EF" w:rsidR="00385098" w:rsidRDefault="00385098" w:rsidP="00385098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Homepage:</w:t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r w:rsidR="008B373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811740364"/>
          <w:placeholder>
            <w:docPart w:val="330CDE839E8D454A918FF6B1D8105A4D"/>
          </w:placeholder>
          <w:showingPlcHdr/>
          <w:text/>
        </w:sdtPr>
        <w:sdtEndPr/>
        <w:sdtContent>
          <w:r w:rsidR="008B3730" w:rsidRPr="008B3730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</w:p>
    <w:p w14:paraId="4CDEA135" w14:textId="72260BD1" w:rsidR="00E34677" w:rsidRDefault="00E34677" w:rsidP="00B60944">
      <w:pPr>
        <w:pStyle w:val="KeinLeerraum"/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32296E33" w14:textId="550DC738" w:rsidR="00C33F97" w:rsidRDefault="00C33F97" w:rsidP="00C33F97">
      <w:pPr>
        <w:pStyle w:val="KeinLeerraum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Ergänzende Angaben</w:t>
      </w:r>
      <w:r w:rsidRPr="00753838">
        <w:rPr>
          <w:rFonts w:ascii="Arial" w:hAnsi="Arial" w:cs="Arial"/>
          <w:b/>
          <w:bCs/>
        </w:rPr>
        <w:t>:</w:t>
      </w:r>
    </w:p>
    <w:sdt>
      <w:sdtPr>
        <w:rPr>
          <w:rStyle w:val="FormatforlageChrigu"/>
        </w:rPr>
        <w:id w:val="67932165"/>
        <w:placeholder>
          <w:docPart w:val="DefaultPlaceholder_-1854013440"/>
        </w:placeholder>
        <w:showingPlcHdr/>
        <w:text/>
      </w:sdtPr>
      <w:sdtEndPr>
        <w:rPr>
          <w:rStyle w:val="Absatz-Standardschriftart"/>
          <w:rFonts w:cs="Arial"/>
          <w:b/>
          <w:bCs/>
          <w:sz w:val="22"/>
        </w:rPr>
      </w:sdtEndPr>
      <w:sdtContent>
        <w:p w14:paraId="0AAD4023" w14:textId="38FC6708" w:rsidR="00513E73" w:rsidRDefault="00641133" w:rsidP="00513E73">
          <w:pPr>
            <w:pStyle w:val="KeinLeerraum"/>
            <w:rPr>
              <w:rStyle w:val="FormatforlageChrigu"/>
            </w:rPr>
          </w:pPr>
          <w:r w:rsidRPr="00641133">
            <w:rPr>
              <w:rStyle w:val="Platzhaltertext"/>
              <w:sz w:val="16"/>
              <w:szCs w:val="16"/>
            </w:rPr>
            <w:t>Klicken oder tippen Sie hier, um Text einzugeben.</w:t>
          </w:r>
        </w:p>
      </w:sdtContent>
    </w:sdt>
    <w:sdt>
      <w:sdtPr>
        <w:rPr>
          <w:rStyle w:val="FormatforlageChrigu"/>
        </w:rPr>
        <w:id w:val="-382877108"/>
        <w:placeholder>
          <w:docPart w:val="EF9CD144FA2740FC9B8A6C40756BFCA9"/>
        </w:placeholder>
        <w:showingPlcHdr/>
        <w:text/>
      </w:sdtPr>
      <w:sdtEndPr>
        <w:rPr>
          <w:rStyle w:val="Absatz-Standardschriftart"/>
          <w:rFonts w:cs="Arial"/>
          <w:b/>
          <w:bCs/>
          <w:sz w:val="22"/>
        </w:rPr>
      </w:sdtEndPr>
      <w:sdtContent>
        <w:p w14:paraId="1FFBE05D" w14:textId="77777777" w:rsidR="00D62E74" w:rsidRPr="00513E73" w:rsidRDefault="00D62E74" w:rsidP="00D62E74">
          <w:pPr>
            <w:pStyle w:val="KeinLeerraum"/>
            <w:rPr>
              <w:rFonts w:ascii="Arial" w:hAnsi="Arial" w:cs="Arial"/>
              <w:b/>
              <w:bCs/>
            </w:rPr>
          </w:pPr>
          <w:r w:rsidRPr="00641133">
            <w:rPr>
              <w:rStyle w:val="Platzhaltertext"/>
              <w:sz w:val="16"/>
              <w:szCs w:val="16"/>
            </w:rPr>
            <w:t>Klicken oder tippen Sie hier, um Text einzugeben.</w:t>
          </w:r>
        </w:p>
      </w:sdtContent>
    </w:sdt>
    <w:sdt>
      <w:sdtPr>
        <w:rPr>
          <w:rStyle w:val="FormatforlageChrigu"/>
        </w:rPr>
        <w:id w:val="45578511"/>
        <w:placeholder>
          <w:docPart w:val="25DAB02C9D60461491FB3520B044A20D"/>
        </w:placeholder>
        <w:showingPlcHdr/>
        <w:text/>
      </w:sdtPr>
      <w:sdtEndPr>
        <w:rPr>
          <w:rStyle w:val="Absatz-Standardschriftart"/>
          <w:rFonts w:cs="Arial"/>
          <w:b/>
          <w:bCs/>
          <w:sz w:val="22"/>
        </w:rPr>
      </w:sdtEndPr>
      <w:sdtContent>
        <w:p w14:paraId="4DE1A0C1" w14:textId="77777777" w:rsidR="00D62E74" w:rsidRPr="00513E73" w:rsidRDefault="00D62E74" w:rsidP="00D62E74">
          <w:pPr>
            <w:pStyle w:val="KeinLeerraum"/>
            <w:rPr>
              <w:rFonts w:ascii="Arial" w:hAnsi="Arial" w:cs="Arial"/>
              <w:b/>
              <w:bCs/>
            </w:rPr>
          </w:pPr>
          <w:r w:rsidRPr="00641133">
            <w:rPr>
              <w:rStyle w:val="Platzhaltertext"/>
              <w:sz w:val="16"/>
              <w:szCs w:val="16"/>
            </w:rPr>
            <w:t>Klicken oder tippen Sie hier, um Text einzugeben.</w:t>
          </w:r>
        </w:p>
      </w:sdtContent>
    </w:sdt>
    <w:sdt>
      <w:sdtPr>
        <w:rPr>
          <w:rStyle w:val="FormatforlageChrigu"/>
        </w:rPr>
        <w:id w:val="714467949"/>
        <w:placeholder>
          <w:docPart w:val="4EE6CB8FBCCC41DD93A43B559D72C36D"/>
        </w:placeholder>
        <w:showingPlcHdr/>
        <w:text/>
      </w:sdtPr>
      <w:sdtEndPr>
        <w:rPr>
          <w:rStyle w:val="Absatz-Standardschriftart"/>
          <w:rFonts w:cs="Arial"/>
          <w:b/>
          <w:bCs/>
          <w:sz w:val="22"/>
        </w:rPr>
      </w:sdtEndPr>
      <w:sdtContent>
        <w:p w14:paraId="6190D064" w14:textId="77777777" w:rsidR="00D62E74" w:rsidRPr="00513E73" w:rsidRDefault="00D62E74" w:rsidP="00D62E74">
          <w:pPr>
            <w:pStyle w:val="KeinLeerraum"/>
            <w:rPr>
              <w:rFonts w:ascii="Arial" w:hAnsi="Arial" w:cs="Arial"/>
              <w:b/>
              <w:bCs/>
            </w:rPr>
          </w:pPr>
          <w:r w:rsidRPr="00641133">
            <w:rPr>
              <w:rStyle w:val="Platzhaltertext"/>
              <w:sz w:val="16"/>
              <w:szCs w:val="16"/>
            </w:rPr>
            <w:t>Klicken oder tippen Sie hier, um Text einzugeben.</w:t>
          </w:r>
        </w:p>
      </w:sdtContent>
    </w:sdt>
    <w:sdt>
      <w:sdtPr>
        <w:rPr>
          <w:rStyle w:val="FormatforlageChrigu"/>
        </w:rPr>
        <w:id w:val="2107538393"/>
        <w:placeholder>
          <w:docPart w:val="26016D56F44148779A1A09ABA54E3FBA"/>
        </w:placeholder>
        <w:showingPlcHdr/>
        <w:text/>
      </w:sdtPr>
      <w:sdtEndPr>
        <w:rPr>
          <w:rStyle w:val="Absatz-Standardschriftart"/>
          <w:rFonts w:cs="Arial"/>
          <w:b/>
          <w:bCs/>
          <w:sz w:val="22"/>
        </w:rPr>
      </w:sdtEndPr>
      <w:sdtContent>
        <w:p w14:paraId="4D3EE040" w14:textId="77777777" w:rsidR="00D62E74" w:rsidRPr="00513E73" w:rsidRDefault="00D62E74" w:rsidP="00D62E74">
          <w:pPr>
            <w:pStyle w:val="KeinLeerraum"/>
            <w:rPr>
              <w:rFonts w:ascii="Arial" w:hAnsi="Arial" w:cs="Arial"/>
              <w:b/>
              <w:bCs/>
            </w:rPr>
          </w:pPr>
          <w:r w:rsidRPr="00641133">
            <w:rPr>
              <w:rStyle w:val="Platzhaltertext"/>
              <w:sz w:val="16"/>
              <w:szCs w:val="16"/>
            </w:rPr>
            <w:t>Klicken oder tippen Sie hier, um Text einzugeben.</w:t>
          </w:r>
        </w:p>
      </w:sdtContent>
    </w:sdt>
    <w:sdt>
      <w:sdtPr>
        <w:rPr>
          <w:rStyle w:val="FormatforlageChrigu"/>
        </w:rPr>
        <w:id w:val="-526333458"/>
        <w:placeholder>
          <w:docPart w:val="CCF8494D31564A9EB79FB247756D3A0A"/>
        </w:placeholder>
        <w:showingPlcHdr/>
        <w:text/>
      </w:sdtPr>
      <w:sdtEndPr>
        <w:rPr>
          <w:rStyle w:val="Absatz-Standardschriftart"/>
          <w:rFonts w:cs="Arial"/>
          <w:b/>
          <w:bCs/>
          <w:sz w:val="22"/>
        </w:rPr>
      </w:sdtEndPr>
      <w:sdtContent>
        <w:p w14:paraId="06E5A1D0" w14:textId="77777777" w:rsidR="00D62E74" w:rsidRPr="00513E73" w:rsidRDefault="00D62E74" w:rsidP="00D62E74">
          <w:pPr>
            <w:pStyle w:val="KeinLeerraum"/>
            <w:rPr>
              <w:rFonts w:ascii="Arial" w:hAnsi="Arial" w:cs="Arial"/>
              <w:b/>
              <w:bCs/>
            </w:rPr>
          </w:pPr>
          <w:r w:rsidRPr="00641133">
            <w:rPr>
              <w:rStyle w:val="Platzhaltertext"/>
              <w:sz w:val="16"/>
              <w:szCs w:val="16"/>
            </w:rPr>
            <w:t>Klicken oder tippen Sie hier, um Text einzugeben.</w:t>
          </w:r>
        </w:p>
      </w:sdtContent>
    </w:sdt>
    <w:sdt>
      <w:sdtPr>
        <w:rPr>
          <w:rStyle w:val="FormatforlageChrigu"/>
        </w:rPr>
        <w:id w:val="-638266098"/>
        <w:placeholder>
          <w:docPart w:val="5AA72F3FB0C74F82B2486B1C8915B18B"/>
        </w:placeholder>
        <w:showingPlcHdr/>
        <w:text/>
      </w:sdtPr>
      <w:sdtEndPr>
        <w:rPr>
          <w:rStyle w:val="Absatz-Standardschriftart"/>
          <w:rFonts w:cs="Arial"/>
          <w:b/>
          <w:bCs/>
          <w:sz w:val="22"/>
        </w:rPr>
      </w:sdtEndPr>
      <w:sdtContent>
        <w:p w14:paraId="6841DBEB" w14:textId="77777777" w:rsidR="00D62E74" w:rsidRPr="00513E73" w:rsidRDefault="00D62E74" w:rsidP="00D62E74">
          <w:pPr>
            <w:pStyle w:val="KeinLeerraum"/>
            <w:rPr>
              <w:rFonts w:ascii="Arial" w:hAnsi="Arial" w:cs="Arial"/>
              <w:b/>
              <w:bCs/>
            </w:rPr>
          </w:pPr>
          <w:r w:rsidRPr="00641133">
            <w:rPr>
              <w:rStyle w:val="Platzhaltertext"/>
              <w:sz w:val="16"/>
              <w:szCs w:val="16"/>
            </w:rPr>
            <w:t>Klicken oder tippen Sie hier, um Text einzugeben.</w:t>
          </w:r>
        </w:p>
      </w:sdtContent>
    </w:sdt>
    <w:sdt>
      <w:sdtPr>
        <w:rPr>
          <w:rStyle w:val="FormatforlageChrigu"/>
        </w:rPr>
        <w:id w:val="-1011141162"/>
        <w:placeholder>
          <w:docPart w:val="8694595667224DF5A9EDCF097AC761B5"/>
        </w:placeholder>
        <w:showingPlcHdr/>
        <w:text/>
      </w:sdtPr>
      <w:sdtEndPr>
        <w:rPr>
          <w:rStyle w:val="Absatz-Standardschriftart"/>
          <w:rFonts w:cs="Arial"/>
          <w:b/>
          <w:bCs/>
          <w:sz w:val="22"/>
        </w:rPr>
      </w:sdtEndPr>
      <w:sdtContent>
        <w:p w14:paraId="519BD2D0" w14:textId="77777777" w:rsidR="00D62E74" w:rsidRPr="00513E73" w:rsidRDefault="00D62E74" w:rsidP="00D62E74">
          <w:pPr>
            <w:pStyle w:val="KeinLeerraum"/>
            <w:rPr>
              <w:rFonts w:ascii="Arial" w:hAnsi="Arial" w:cs="Arial"/>
              <w:b/>
              <w:bCs/>
            </w:rPr>
          </w:pPr>
          <w:r w:rsidRPr="00641133">
            <w:rPr>
              <w:rStyle w:val="Platzhaltertext"/>
              <w:sz w:val="16"/>
              <w:szCs w:val="16"/>
            </w:rPr>
            <w:t>Klicken oder tippen Sie hier, um Text einzugeben.</w:t>
          </w:r>
        </w:p>
      </w:sdtContent>
    </w:sdt>
    <w:sdt>
      <w:sdtPr>
        <w:rPr>
          <w:rStyle w:val="FormatforlageChrigu"/>
        </w:rPr>
        <w:id w:val="-1366059126"/>
        <w:placeholder>
          <w:docPart w:val="1D65DED3096A4361B606597E5ACFBADC"/>
        </w:placeholder>
        <w:showingPlcHdr/>
        <w:text/>
      </w:sdtPr>
      <w:sdtEndPr>
        <w:rPr>
          <w:rStyle w:val="Absatz-Standardschriftart"/>
          <w:rFonts w:cs="Arial"/>
          <w:b/>
          <w:bCs/>
          <w:sz w:val="22"/>
        </w:rPr>
      </w:sdtEndPr>
      <w:sdtContent>
        <w:p w14:paraId="738DD002" w14:textId="77777777" w:rsidR="00D62E74" w:rsidRPr="00513E73" w:rsidRDefault="00D62E74" w:rsidP="00D62E74">
          <w:pPr>
            <w:pStyle w:val="KeinLeerraum"/>
            <w:rPr>
              <w:rFonts w:ascii="Arial" w:hAnsi="Arial" w:cs="Arial"/>
              <w:b/>
              <w:bCs/>
            </w:rPr>
          </w:pPr>
          <w:r w:rsidRPr="00641133">
            <w:rPr>
              <w:rStyle w:val="Platzhaltertext"/>
              <w:sz w:val="16"/>
              <w:szCs w:val="16"/>
            </w:rPr>
            <w:t>Klicken oder tippen Sie hier, um Text einzugeben.</w:t>
          </w:r>
        </w:p>
      </w:sdtContent>
    </w:sdt>
    <w:sdt>
      <w:sdtPr>
        <w:rPr>
          <w:rStyle w:val="FormatforlageChrigu"/>
        </w:rPr>
        <w:id w:val="-460804229"/>
        <w:placeholder>
          <w:docPart w:val="450C0DF4D63A4B7DB1F082766BD1066A"/>
        </w:placeholder>
        <w:showingPlcHdr/>
        <w:text/>
      </w:sdtPr>
      <w:sdtEndPr>
        <w:rPr>
          <w:rStyle w:val="Absatz-Standardschriftart"/>
          <w:rFonts w:cs="Arial"/>
          <w:b/>
          <w:bCs/>
          <w:sz w:val="22"/>
        </w:rPr>
      </w:sdtEndPr>
      <w:sdtContent>
        <w:p w14:paraId="35EC8B8A" w14:textId="77777777" w:rsidR="00D62E74" w:rsidRPr="00513E73" w:rsidRDefault="00D62E74" w:rsidP="00D62E74">
          <w:pPr>
            <w:pStyle w:val="KeinLeerraum"/>
            <w:rPr>
              <w:rFonts w:ascii="Arial" w:hAnsi="Arial" w:cs="Arial"/>
              <w:b/>
              <w:bCs/>
            </w:rPr>
          </w:pPr>
          <w:r w:rsidRPr="00641133">
            <w:rPr>
              <w:rStyle w:val="Platzhaltertext"/>
              <w:sz w:val="16"/>
              <w:szCs w:val="16"/>
            </w:rPr>
            <w:t>Klicken oder tippen Sie hier, um Text einzugeben.</w:t>
          </w:r>
        </w:p>
      </w:sdtContent>
    </w:sdt>
    <w:sdt>
      <w:sdtPr>
        <w:rPr>
          <w:rStyle w:val="FormatforlageChrigu"/>
        </w:rPr>
        <w:id w:val="-1020697706"/>
        <w:placeholder>
          <w:docPart w:val="A56BDA960B644C9885650A707DA8ECD5"/>
        </w:placeholder>
        <w:showingPlcHdr/>
        <w:text/>
      </w:sdtPr>
      <w:sdtEndPr>
        <w:rPr>
          <w:rStyle w:val="Absatz-Standardschriftart"/>
          <w:rFonts w:cs="Arial"/>
          <w:b/>
          <w:bCs/>
          <w:sz w:val="22"/>
        </w:rPr>
      </w:sdtEndPr>
      <w:sdtContent>
        <w:p w14:paraId="6E6E3443" w14:textId="77777777" w:rsidR="00D62E74" w:rsidRPr="00513E73" w:rsidRDefault="00D62E74" w:rsidP="00D62E74">
          <w:pPr>
            <w:pStyle w:val="KeinLeerraum"/>
            <w:rPr>
              <w:rFonts w:ascii="Arial" w:hAnsi="Arial" w:cs="Arial"/>
              <w:b/>
              <w:bCs/>
            </w:rPr>
          </w:pPr>
          <w:r w:rsidRPr="00641133">
            <w:rPr>
              <w:rStyle w:val="Platzhaltertext"/>
              <w:sz w:val="16"/>
              <w:szCs w:val="16"/>
            </w:rPr>
            <w:t>Klicken oder tippen Sie hier, um Text einzugeben.</w:t>
          </w:r>
        </w:p>
      </w:sdtContent>
    </w:sdt>
    <w:sdt>
      <w:sdtPr>
        <w:rPr>
          <w:rStyle w:val="FormatforlageChrigu"/>
        </w:rPr>
        <w:id w:val="1247922541"/>
        <w:placeholder>
          <w:docPart w:val="85914FDBE6544497A26DA3F27B6E2F08"/>
        </w:placeholder>
        <w:showingPlcHdr/>
        <w:text/>
      </w:sdtPr>
      <w:sdtEndPr>
        <w:rPr>
          <w:rStyle w:val="Absatz-Standardschriftart"/>
          <w:rFonts w:cs="Arial"/>
          <w:b/>
          <w:bCs/>
          <w:sz w:val="22"/>
        </w:rPr>
      </w:sdtEndPr>
      <w:sdtContent>
        <w:p w14:paraId="460979EB" w14:textId="2B0FE4B1" w:rsidR="00D62E74" w:rsidRPr="00D62E74" w:rsidRDefault="00D62E74" w:rsidP="00D62E74">
          <w:pPr>
            <w:pStyle w:val="KeinLeerraum"/>
            <w:rPr>
              <w:rFonts w:ascii="Arial" w:hAnsi="Arial" w:cs="Arial"/>
              <w:b/>
              <w:bCs/>
            </w:rPr>
          </w:pPr>
          <w:r w:rsidRPr="00641133">
            <w:rPr>
              <w:rStyle w:val="Platzhaltertext"/>
              <w:sz w:val="16"/>
              <w:szCs w:val="16"/>
            </w:rPr>
            <w:t>Klicken oder tippen Sie hier, um Text einzugeben.</w:t>
          </w:r>
        </w:p>
      </w:sdtContent>
    </w:sdt>
    <w:sectPr w:rsidR="00D62E74" w:rsidRPr="00D62E74" w:rsidSect="0040596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41513" w14:textId="77777777" w:rsidR="007B1703" w:rsidRDefault="007B1703" w:rsidP="000D0173">
      <w:pPr>
        <w:spacing w:after="0" w:line="240" w:lineRule="auto"/>
      </w:pPr>
      <w:r>
        <w:separator/>
      </w:r>
    </w:p>
  </w:endnote>
  <w:endnote w:type="continuationSeparator" w:id="0">
    <w:p w14:paraId="15547C28" w14:textId="77777777" w:rsidR="007B1703" w:rsidRDefault="007B1703" w:rsidP="000D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8D693" w14:textId="77777777" w:rsidR="000326AE" w:rsidRDefault="000326AE" w:rsidP="000326AE">
    <w:pPr>
      <w:jc w:val="center"/>
      <w:rPr>
        <w:rFonts w:ascii="Arial" w:hAnsi="Arial" w:cs="Arial"/>
        <w:sz w:val="16"/>
        <w:szCs w:val="16"/>
      </w:rPr>
    </w:pPr>
  </w:p>
  <w:p w14:paraId="137BA5FF" w14:textId="576D06C1" w:rsidR="000D0173" w:rsidRPr="000326AE" w:rsidRDefault="000326AE" w:rsidP="000326AE">
    <w:pPr>
      <w:jc w:val="center"/>
      <w:rPr>
        <w:rFonts w:ascii="Arial" w:hAnsi="Arial" w:cs="Arial"/>
        <w:sz w:val="16"/>
        <w:szCs w:val="16"/>
      </w:rPr>
    </w:pPr>
    <w:r w:rsidRPr="00775718">
      <w:rPr>
        <w:rFonts w:ascii="Arial" w:hAnsi="Arial" w:cs="Arial"/>
        <w:sz w:val="16"/>
        <w:szCs w:val="16"/>
      </w:rPr>
      <w:t xml:space="preserve">TroPlan GmbH </w:t>
    </w:r>
    <w:r w:rsidRPr="00775718">
      <w:rPr>
        <w:rFonts w:ascii="Arial" w:hAnsi="Arial" w:cs="Arial"/>
        <w:sz w:val="24"/>
        <w:szCs w:val="24"/>
      </w:rPr>
      <w:t>¦</w:t>
    </w:r>
    <w:r w:rsidRPr="00775718">
      <w:rPr>
        <w:rFonts w:ascii="Arial" w:hAnsi="Arial" w:cs="Arial"/>
        <w:sz w:val="16"/>
        <w:szCs w:val="16"/>
      </w:rPr>
      <w:t xml:space="preserve"> Im Zentrum 13 B </w:t>
    </w:r>
    <w:r w:rsidRPr="00775718">
      <w:rPr>
        <w:rFonts w:ascii="Arial" w:hAnsi="Arial" w:cs="Arial"/>
        <w:sz w:val="24"/>
        <w:szCs w:val="24"/>
      </w:rPr>
      <w:t>¦</w:t>
    </w:r>
    <w:r w:rsidRPr="00775718">
      <w:rPr>
        <w:rFonts w:ascii="Arial" w:hAnsi="Arial" w:cs="Arial"/>
        <w:sz w:val="16"/>
        <w:szCs w:val="16"/>
      </w:rPr>
      <w:t xml:space="preserve"> 6043 Adligenswil </w:t>
    </w:r>
    <w:r w:rsidRPr="00775718">
      <w:rPr>
        <w:rFonts w:ascii="Arial" w:hAnsi="Arial" w:cs="Arial"/>
        <w:sz w:val="24"/>
        <w:szCs w:val="24"/>
      </w:rPr>
      <w:t>¦</w:t>
    </w:r>
    <w:r w:rsidRPr="00775718">
      <w:rPr>
        <w:rFonts w:ascii="Arial" w:hAnsi="Arial" w:cs="Arial"/>
        <w:sz w:val="16"/>
        <w:szCs w:val="16"/>
      </w:rPr>
      <w:t xml:space="preserve"> T +41 41 372 01 74 </w:t>
    </w:r>
    <w:r w:rsidRPr="00775718">
      <w:rPr>
        <w:rFonts w:ascii="Arial" w:hAnsi="Arial" w:cs="Arial"/>
        <w:sz w:val="24"/>
        <w:szCs w:val="24"/>
      </w:rPr>
      <w:t>¦</w:t>
    </w:r>
    <w:r w:rsidRPr="00775718">
      <w:rPr>
        <w:rFonts w:ascii="Arial" w:hAnsi="Arial" w:cs="Arial"/>
        <w:sz w:val="16"/>
        <w:szCs w:val="16"/>
      </w:rPr>
      <w:t xml:space="preserve"> </w:t>
    </w:r>
    <w:r w:rsidRPr="008E2231">
      <w:rPr>
        <w:rFonts w:ascii="Arial" w:hAnsi="Arial" w:cs="Arial"/>
        <w:sz w:val="16"/>
        <w:szCs w:val="16"/>
      </w:rPr>
      <w:t>info@troplan.ch</w:t>
    </w:r>
    <w:r w:rsidRPr="00775718">
      <w:rPr>
        <w:rFonts w:ascii="Arial" w:hAnsi="Arial" w:cs="Arial"/>
        <w:sz w:val="16"/>
        <w:szCs w:val="16"/>
      </w:rPr>
      <w:t xml:space="preserve"> </w:t>
    </w:r>
    <w:r w:rsidRPr="008E2231">
      <w:rPr>
        <w:rFonts w:ascii="Arial" w:hAnsi="Arial" w:cs="Arial"/>
        <w:sz w:val="24"/>
        <w:szCs w:val="24"/>
      </w:rPr>
      <w:t>¦</w:t>
    </w:r>
    <w:r w:rsidRPr="00775718">
      <w:rPr>
        <w:rFonts w:ascii="Arial" w:hAnsi="Arial" w:cs="Arial"/>
        <w:sz w:val="16"/>
        <w:szCs w:val="16"/>
      </w:rPr>
      <w:t xml:space="preserve"> CHE-304.223.747 MWST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8B9DE" w14:textId="77777777" w:rsidR="007B1703" w:rsidRDefault="007B1703" w:rsidP="000D0173">
      <w:pPr>
        <w:spacing w:after="0" w:line="240" w:lineRule="auto"/>
      </w:pPr>
      <w:r>
        <w:separator/>
      </w:r>
    </w:p>
  </w:footnote>
  <w:footnote w:type="continuationSeparator" w:id="0">
    <w:p w14:paraId="3D29CFE7" w14:textId="77777777" w:rsidR="007B1703" w:rsidRDefault="007B1703" w:rsidP="000D0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7D0C2" w14:textId="77743C94" w:rsidR="000D0173" w:rsidRDefault="003A78F4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44EA62" wp14:editId="4DE96DEA">
          <wp:simplePos x="0" y="0"/>
          <wp:positionH relativeFrom="column">
            <wp:posOffset>5114925</wp:posOffset>
          </wp:positionH>
          <wp:positionV relativeFrom="paragraph">
            <wp:posOffset>-224472</wp:posOffset>
          </wp:positionV>
          <wp:extent cx="1300480" cy="626110"/>
          <wp:effectExtent l="0" t="0" r="0" b="254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75DC0"/>
    <w:multiLevelType w:val="hybridMultilevel"/>
    <w:tmpl w:val="9648BAF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V03Pl/5oDCZsICBNOY90OwwK23WFRjJNqToAxQ8UAlb0O4mcBcd/Cml2IdNuWRPE9c5wzaFsNL/VQaTXHlwZQ==" w:salt="2iuOc4TKuMbJ3NrfNGPUi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DB"/>
    <w:rsid w:val="000007A3"/>
    <w:rsid w:val="00015852"/>
    <w:rsid w:val="00025923"/>
    <w:rsid w:val="000326AE"/>
    <w:rsid w:val="00036088"/>
    <w:rsid w:val="00071C02"/>
    <w:rsid w:val="000875EC"/>
    <w:rsid w:val="000928CC"/>
    <w:rsid w:val="000D0173"/>
    <w:rsid w:val="000D227A"/>
    <w:rsid w:val="000D2CBF"/>
    <w:rsid w:val="000D5CB9"/>
    <w:rsid w:val="000E567A"/>
    <w:rsid w:val="000F04E2"/>
    <w:rsid w:val="00117AD5"/>
    <w:rsid w:val="00123ECE"/>
    <w:rsid w:val="001271CE"/>
    <w:rsid w:val="00172299"/>
    <w:rsid w:val="0018311C"/>
    <w:rsid w:val="001A4DBC"/>
    <w:rsid w:val="001B2391"/>
    <w:rsid w:val="001C2860"/>
    <w:rsid w:val="001E7F1A"/>
    <w:rsid w:val="00204457"/>
    <w:rsid w:val="002457D5"/>
    <w:rsid w:val="00256A06"/>
    <w:rsid w:val="00266FDB"/>
    <w:rsid w:val="00284072"/>
    <w:rsid w:val="002946F6"/>
    <w:rsid w:val="002963A9"/>
    <w:rsid w:val="002B1957"/>
    <w:rsid w:val="002E32DF"/>
    <w:rsid w:val="00303BA1"/>
    <w:rsid w:val="0030422A"/>
    <w:rsid w:val="0033544B"/>
    <w:rsid w:val="003371C8"/>
    <w:rsid w:val="00360E3A"/>
    <w:rsid w:val="0036411A"/>
    <w:rsid w:val="00370470"/>
    <w:rsid w:val="0037189F"/>
    <w:rsid w:val="00385098"/>
    <w:rsid w:val="003A63C4"/>
    <w:rsid w:val="003A78F4"/>
    <w:rsid w:val="003D55F7"/>
    <w:rsid w:val="003D7D95"/>
    <w:rsid w:val="003F12D4"/>
    <w:rsid w:val="00405967"/>
    <w:rsid w:val="004120BE"/>
    <w:rsid w:val="00460E70"/>
    <w:rsid w:val="004624C2"/>
    <w:rsid w:val="0048689D"/>
    <w:rsid w:val="004A0A50"/>
    <w:rsid w:val="004B5AC3"/>
    <w:rsid w:val="004B5CCA"/>
    <w:rsid w:val="004B6AA4"/>
    <w:rsid w:val="004F1F99"/>
    <w:rsid w:val="004F509F"/>
    <w:rsid w:val="00513E73"/>
    <w:rsid w:val="005201DD"/>
    <w:rsid w:val="00521036"/>
    <w:rsid w:val="005238DB"/>
    <w:rsid w:val="00535B35"/>
    <w:rsid w:val="0057587A"/>
    <w:rsid w:val="00581371"/>
    <w:rsid w:val="00584BE7"/>
    <w:rsid w:val="005B6109"/>
    <w:rsid w:val="005E765C"/>
    <w:rsid w:val="005F16BB"/>
    <w:rsid w:val="00641133"/>
    <w:rsid w:val="00674509"/>
    <w:rsid w:val="0068228D"/>
    <w:rsid w:val="006B48DD"/>
    <w:rsid w:val="006B4D5D"/>
    <w:rsid w:val="00700DF6"/>
    <w:rsid w:val="00704902"/>
    <w:rsid w:val="00723DBC"/>
    <w:rsid w:val="00723DFC"/>
    <w:rsid w:val="007258F5"/>
    <w:rsid w:val="00725A9A"/>
    <w:rsid w:val="007473A9"/>
    <w:rsid w:val="00753838"/>
    <w:rsid w:val="007547E6"/>
    <w:rsid w:val="00760D41"/>
    <w:rsid w:val="007B1703"/>
    <w:rsid w:val="007B31A7"/>
    <w:rsid w:val="007C54E0"/>
    <w:rsid w:val="007D0DC7"/>
    <w:rsid w:val="00875A0D"/>
    <w:rsid w:val="008B23F0"/>
    <w:rsid w:val="008B3730"/>
    <w:rsid w:val="008C6DBF"/>
    <w:rsid w:val="008D1DA2"/>
    <w:rsid w:val="008D5428"/>
    <w:rsid w:val="008D6854"/>
    <w:rsid w:val="008F244B"/>
    <w:rsid w:val="00901498"/>
    <w:rsid w:val="00902158"/>
    <w:rsid w:val="00947946"/>
    <w:rsid w:val="00961A94"/>
    <w:rsid w:val="009A19BF"/>
    <w:rsid w:val="009A1BD4"/>
    <w:rsid w:val="009B53B3"/>
    <w:rsid w:val="009E0968"/>
    <w:rsid w:val="00AB0DC5"/>
    <w:rsid w:val="00B27EFB"/>
    <w:rsid w:val="00B41BF0"/>
    <w:rsid w:val="00B60944"/>
    <w:rsid w:val="00B96CCC"/>
    <w:rsid w:val="00BF3787"/>
    <w:rsid w:val="00C11AE2"/>
    <w:rsid w:val="00C13605"/>
    <w:rsid w:val="00C25A02"/>
    <w:rsid w:val="00C33F97"/>
    <w:rsid w:val="00C35EB2"/>
    <w:rsid w:val="00C61BAD"/>
    <w:rsid w:val="00C761EC"/>
    <w:rsid w:val="00C81A66"/>
    <w:rsid w:val="00C82068"/>
    <w:rsid w:val="00CA0D22"/>
    <w:rsid w:val="00CA1934"/>
    <w:rsid w:val="00CC6688"/>
    <w:rsid w:val="00CC7DB3"/>
    <w:rsid w:val="00CE359A"/>
    <w:rsid w:val="00CF1BB3"/>
    <w:rsid w:val="00D00208"/>
    <w:rsid w:val="00D4245E"/>
    <w:rsid w:val="00D563D6"/>
    <w:rsid w:val="00D62E74"/>
    <w:rsid w:val="00D7326C"/>
    <w:rsid w:val="00D85F95"/>
    <w:rsid w:val="00DB3126"/>
    <w:rsid w:val="00DD6BE8"/>
    <w:rsid w:val="00DE4F81"/>
    <w:rsid w:val="00E34677"/>
    <w:rsid w:val="00E67204"/>
    <w:rsid w:val="00EE4443"/>
    <w:rsid w:val="00EE694E"/>
    <w:rsid w:val="00F13686"/>
    <w:rsid w:val="00F2186B"/>
    <w:rsid w:val="00F24F9C"/>
    <w:rsid w:val="00F90C53"/>
    <w:rsid w:val="00F90F69"/>
    <w:rsid w:val="00FA0BB1"/>
    <w:rsid w:val="00FA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7443FC"/>
  <w15:chartTrackingRefBased/>
  <w15:docId w15:val="{1C80FD1B-E22D-4AB4-95A0-457E8729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6FDB"/>
    <w:rPr>
      <w:color w:val="808080"/>
    </w:rPr>
  </w:style>
  <w:style w:type="paragraph" w:styleId="KeinLeerraum">
    <w:name w:val="No Spacing"/>
    <w:uiPriority w:val="1"/>
    <w:qFormat/>
    <w:rsid w:val="00266FDB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D0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0173"/>
  </w:style>
  <w:style w:type="paragraph" w:styleId="Fuzeile">
    <w:name w:val="footer"/>
    <w:basedOn w:val="Standard"/>
    <w:link w:val="FuzeileZchn"/>
    <w:uiPriority w:val="99"/>
    <w:unhideWhenUsed/>
    <w:rsid w:val="000D0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0173"/>
  </w:style>
  <w:style w:type="character" w:customStyle="1" w:styleId="Formatvorlage1">
    <w:name w:val="Formatvorlage1"/>
    <w:basedOn w:val="Absatz-Standardschriftart"/>
    <w:uiPriority w:val="1"/>
    <w:rsid w:val="00F24F9C"/>
    <w:rPr>
      <w:rFonts w:ascii="Arial" w:hAnsi="Arial"/>
      <w:color w:val="000000" w:themeColor="text1"/>
      <w:sz w:val="16"/>
    </w:rPr>
  </w:style>
  <w:style w:type="character" w:customStyle="1" w:styleId="FormatforlageChrigu">
    <w:name w:val="Formatforlage Chrigu"/>
    <w:basedOn w:val="Absatz-Standardschriftart"/>
    <w:uiPriority w:val="1"/>
    <w:rsid w:val="008D542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DC2139-96E5-44D4-9212-441AC3396EDE}"/>
      </w:docPartPr>
      <w:docPartBody>
        <w:p w:rsidR="00234685" w:rsidRDefault="005641C9">
          <w:r w:rsidRPr="008123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227471122F4D24B56242237B5A16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CF1FF-A836-4874-8A01-0F5FD2ADA994}"/>
      </w:docPartPr>
      <w:docPartBody>
        <w:p w:rsidR="00234685" w:rsidRDefault="005527F0" w:rsidP="005527F0">
          <w:pPr>
            <w:pStyle w:val="BC227471122F4D24B56242237B5A16DC1"/>
          </w:pPr>
          <w:r w:rsidRPr="008B373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871FE0BED974F748E6EA6D4A6FA48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82D599-9247-437E-B778-582E63236E2F}"/>
      </w:docPartPr>
      <w:docPartBody>
        <w:p w:rsidR="00234685" w:rsidRDefault="005527F0" w:rsidP="005527F0">
          <w:pPr>
            <w:pStyle w:val="7871FE0BED974F748E6EA6D4A6FA48AB1"/>
          </w:pPr>
          <w:r w:rsidRPr="008B373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26746450C66B4E518E66997DE2174D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AFAFEE-D784-4FFE-9070-A93230CAFFF1}"/>
      </w:docPartPr>
      <w:docPartBody>
        <w:p w:rsidR="00234685" w:rsidRDefault="005527F0" w:rsidP="005527F0">
          <w:pPr>
            <w:pStyle w:val="26746450C66B4E518E66997DE2174D901"/>
          </w:pPr>
          <w:r w:rsidRPr="008B373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0B16FABC6FE14CDEB21FFD7B5B5A74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7D08B-EA12-4B1D-89EB-7FC7856837FF}"/>
      </w:docPartPr>
      <w:docPartBody>
        <w:p w:rsidR="00234685" w:rsidRDefault="005527F0" w:rsidP="005527F0">
          <w:pPr>
            <w:pStyle w:val="0B16FABC6FE14CDEB21FFD7B5B5A74A01"/>
          </w:pPr>
          <w:r w:rsidRPr="008B373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EACE3D0C4C714A5CB71F31DF8DF152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92871A-07D2-48A9-9348-C2E90D6BEE50}"/>
      </w:docPartPr>
      <w:docPartBody>
        <w:p w:rsidR="00234685" w:rsidRDefault="005527F0" w:rsidP="005527F0">
          <w:pPr>
            <w:pStyle w:val="EACE3D0C4C714A5CB71F31DF8DF1527B1"/>
          </w:pPr>
          <w:r w:rsidRPr="008B373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01E93C42538942EF92C0C8F38C3547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61117-4AF1-4B5A-A59F-9932C585AB22}"/>
      </w:docPartPr>
      <w:docPartBody>
        <w:p w:rsidR="00234685" w:rsidRDefault="005527F0" w:rsidP="005527F0">
          <w:pPr>
            <w:pStyle w:val="01E93C42538942EF92C0C8F38C3547471"/>
          </w:pPr>
          <w:r w:rsidRPr="008B373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FB69AF14AB314D5FAABA935854DA65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BA6A2-3518-4A93-8BCD-C14AD1B9AF41}"/>
      </w:docPartPr>
      <w:docPartBody>
        <w:p w:rsidR="00234685" w:rsidRDefault="005527F0" w:rsidP="005527F0">
          <w:pPr>
            <w:pStyle w:val="FB69AF14AB314D5FAABA935854DA65B11"/>
          </w:pPr>
          <w:r w:rsidRPr="008B373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B3D77E3B1987495CB8D26AC0F3FA74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18EF9-4E52-40E5-8D7D-CD4AF30BF550}"/>
      </w:docPartPr>
      <w:docPartBody>
        <w:p w:rsidR="00234685" w:rsidRDefault="005527F0" w:rsidP="005527F0">
          <w:pPr>
            <w:pStyle w:val="B3D77E3B1987495CB8D26AC0F3FA745A1"/>
          </w:pPr>
          <w:r w:rsidRPr="008B373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C93D31D42BC843378C4A6FBC9220D2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A5C87-830D-4014-A0D4-A9FAC171A7A2}"/>
      </w:docPartPr>
      <w:docPartBody>
        <w:p w:rsidR="00234685" w:rsidRDefault="005527F0" w:rsidP="005527F0">
          <w:pPr>
            <w:pStyle w:val="C93D31D42BC843378C4A6FBC9220D2EF1"/>
          </w:pPr>
          <w:r w:rsidRPr="008B373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42CD01922FF54B23B6522B413CF032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9397DA-83CF-4A1B-9E23-42950D9E752F}"/>
      </w:docPartPr>
      <w:docPartBody>
        <w:p w:rsidR="00234685" w:rsidRDefault="005527F0" w:rsidP="005527F0">
          <w:pPr>
            <w:pStyle w:val="42CD01922FF54B23B6522B413CF032F91"/>
          </w:pPr>
          <w:r w:rsidRPr="008B373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7A8A800AAEC4D288CFDF518E20E9A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6C31BB-CE24-4D84-BC1B-DA8B4DAD32B5}"/>
      </w:docPartPr>
      <w:docPartBody>
        <w:p w:rsidR="00234685" w:rsidRDefault="005527F0" w:rsidP="005527F0">
          <w:pPr>
            <w:pStyle w:val="77A8A800AAEC4D288CFDF518E20E9AF61"/>
          </w:pPr>
          <w:r w:rsidRPr="008B373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229792F7283B460992918A4C437EBA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9471C6-D04A-4A9F-A016-60F486312964}"/>
      </w:docPartPr>
      <w:docPartBody>
        <w:p w:rsidR="00234685" w:rsidRDefault="005527F0" w:rsidP="005527F0">
          <w:pPr>
            <w:pStyle w:val="229792F7283B460992918A4C437EBA121"/>
          </w:pPr>
          <w:r w:rsidRPr="008B373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30CDE839E8D454A918FF6B1D8105A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1FA38-8054-45D2-B10A-CEE2CBA4C917}"/>
      </w:docPartPr>
      <w:docPartBody>
        <w:p w:rsidR="00234685" w:rsidRDefault="005527F0" w:rsidP="005527F0">
          <w:pPr>
            <w:pStyle w:val="330CDE839E8D454A918FF6B1D8105A4D1"/>
          </w:pPr>
          <w:r w:rsidRPr="008B373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90D2160F3E24BB3B98B87B91DB5E4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BC9EFA-5212-404E-8734-E32A3B1BFB15}"/>
      </w:docPartPr>
      <w:docPartBody>
        <w:p w:rsidR="004E4E8A" w:rsidRDefault="005527F0" w:rsidP="005527F0">
          <w:pPr>
            <w:pStyle w:val="D90D2160F3E24BB3B98B87B91DB5E4331"/>
          </w:pPr>
          <w:r w:rsidRPr="0068228D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66DB84BA97134F0C8A4140B3469DD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F88F95-B88E-4C63-942A-645C49AF91D6}"/>
      </w:docPartPr>
      <w:docPartBody>
        <w:p w:rsidR="004E4E8A" w:rsidRDefault="005527F0" w:rsidP="005527F0">
          <w:pPr>
            <w:pStyle w:val="66DB84BA97134F0C8A4140B3469DD608"/>
          </w:pPr>
          <w:r w:rsidRPr="00D563D6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146C823DEAA44C54852F2A3764EB2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DABB51-9BA2-45D9-8D56-C41EF484213E}"/>
      </w:docPartPr>
      <w:docPartBody>
        <w:p w:rsidR="004E4E8A" w:rsidRDefault="005527F0" w:rsidP="005527F0">
          <w:pPr>
            <w:pStyle w:val="146C823DEAA44C54852F2A3764EB2E6B"/>
          </w:pPr>
          <w:r w:rsidRPr="00D563D6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4EEB263EFD6C47E584A71AD249E2D0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5BA92A-33ED-4508-B496-D9DAAE306C97}"/>
      </w:docPartPr>
      <w:docPartBody>
        <w:p w:rsidR="004E4E8A" w:rsidRDefault="005527F0" w:rsidP="005527F0">
          <w:pPr>
            <w:pStyle w:val="4EEB263EFD6C47E584A71AD249E2D035"/>
          </w:pPr>
          <w:r w:rsidRPr="00D563D6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ACE2272ADD442F4A9E6BE3B777B65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3F148D-DEEF-4510-B88D-31D4848A5EF6}"/>
      </w:docPartPr>
      <w:docPartBody>
        <w:p w:rsidR="004E4E8A" w:rsidRDefault="005527F0" w:rsidP="005527F0">
          <w:pPr>
            <w:pStyle w:val="AACE2272ADD442F4A9E6BE3B777B651B"/>
          </w:pPr>
          <w:r w:rsidRPr="004120BE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B733FF046B74DA6895841545CBBA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305856-6845-4C36-B0C9-3D1537301FFB}"/>
      </w:docPartPr>
      <w:docPartBody>
        <w:p w:rsidR="004E4E8A" w:rsidRDefault="005527F0" w:rsidP="005527F0">
          <w:pPr>
            <w:pStyle w:val="9B733FF046B74DA6895841545CBBA076"/>
          </w:pPr>
          <w:r w:rsidRPr="00CC7DB3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40EBB8F7D5D4469B8361A9AEA84C0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225F26-71DB-4CE6-A40D-4506EDCBF4B3}"/>
      </w:docPartPr>
      <w:docPartBody>
        <w:p w:rsidR="004E4E8A" w:rsidRDefault="005527F0" w:rsidP="005527F0">
          <w:pPr>
            <w:pStyle w:val="340EBB8F7D5D4469B8361A9AEA84C081"/>
          </w:pPr>
          <w:r w:rsidRPr="00D563D6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120BA7D8C06149B6AD4074B7531A95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BA339-B104-4192-BBFB-B7975E9F974E}"/>
      </w:docPartPr>
      <w:docPartBody>
        <w:p w:rsidR="004E4E8A" w:rsidRDefault="005527F0" w:rsidP="005527F0">
          <w:pPr>
            <w:pStyle w:val="120BA7D8C06149B6AD4074B7531A95D7"/>
          </w:pPr>
          <w:r w:rsidRPr="00D563D6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8FDA092E279B475CBB58932849ABFD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62CB5-811D-4AE2-AF87-26DDF1D8C8A3}"/>
      </w:docPartPr>
      <w:docPartBody>
        <w:p w:rsidR="004E4E8A" w:rsidRDefault="005527F0" w:rsidP="005527F0">
          <w:pPr>
            <w:pStyle w:val="8FDA092E279B475CBB58932849ABFDC7"/>
          </w:pPr>
          <w:r w:rsidRPr="00D563D6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828D0994E82483A8C2BD2918009B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39DD07-8C38-4C15-B125-53E391E32C7C}"/>
      </w:docPartPr>
      <w:docPartBody>
        <w:p w:rsidR="004E4E8A" w:rsidRDefault="005527F0" w:rsidP="005527F0">
          <w:pPr>
            <w:pStyle w:val="A828D0994E82483A8C2BD2918009B563"/>
          </w:pPr>
          <w:r w:rsidRPr="00D00208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F0357FBB14DF4E07819BB5C6AC12FB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4F6E82-8934-4E87-95F3-DC9242C8CFD0}"/>
      </w:docPartPr>
      <w:docPartBody>
        <w:p w:rsidR="004E4E8A" w:rsidRDefault="005527F0" w:rsidP="005527F0">
          <w:pPr>
            <w:pStyle w:val="F0357FBB14DF4E07819BB5C6AC12FBC8"/>
          </w:pPr>
          <w:r w:rsidRPr="00360E3A">
            <w:rPr>
              <w:rStyle w:val="Platzhaltertext"/>
              <w:sz w:val="16"/>
              <w:szCs w:val="16"/>
            </w:rPr>
            <w:t>Klicken oder tippen Sie, um ein Datum einzugeben.</w:t>
          </w:r>
        </w:p>
      </w:docPartBody>
    </w:docPart>
    <w:docPart>
      <w:docPartPr>
        <w:name w:val="969A994FA0B34D8DB275A5498ACB4A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AAA0A1-1338-4F9A-851E-C0D13C69B3EE}"/>
      </w:docPartPr>
      <w:docPartBody>
        <w:p w:rsidR="004E4E8A" w:rsidRDefault="005527F0" w:rsidP="005527F0">
          <w:pPr>
            <w:pStyle w:val="969A994FA0B34D8DB275A5498ACB4A3F"/>
          </w:pPr>
          <w:r w:rsidRPr="00360E3A">
            <w:rPr>
              <w:rStyle w:val="Platzhaltertext"/>
              <w:sz w:val="16"/>
              <w:szCs w:val="16"/>
            </w:rPr>
            <w:t>Klicken oder tippen Sie, um ein Datum einzugeben.</w:t>
          </w:r>
        </w:p>
      </w:docPartBody>
    </w:docPart>
    <w:docPart>
      <w:docPartPr>
        <w:name w:val="2763F8754CF045A997D97AFCAC0153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F3B482-B059-492B-AB9E-E3EB08ECDF99}"/>
      </w:docPartPr>
      <w:docPartBody>
        <w:p w:rsidR="004E4E8A" w:rsidRDefault="005527F0" w:rsidP="005527F0">
          <w:pPr>
            <w:pStyle w:val="2763F8754CF045A997D97AFCAC0153C0"/>
          </w:pPr>
          <w:r w:rsidRPr="00E67204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EF9CD144FA2740FC9B8A6C40756BF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5D53D-2D0B-418A-A910-DC245EFABB69}"/>
      </w:docPartPr>
      <w:docPartBody>
        <w:p w:rsidR="00000000" w:rsidRDefault="004E4E8A" w:rsidP="004E4E8A">
          <w:pPr>
            <w:pStyle w:val="EF9CD144FA2740FC9B8A6C40756BFCA9"/>
          </w:pPr>
          <w:r w:rsidRPr="008123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DAB02C9D60461491FB3520B044A2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A2C39F-9DA4-47DE-BB13-DAB9B7437827}"/>
      </w:docPartPr>
      <w:docPartBody>
        <w:p w:rsidR="00000000" w:rsidRDefault="004E4E8A" w:rsidP="004E4E8A">
          <w:pPr>
            <w:pStyle w:val="25DAB02C9D60461491FB3520B044A20D"/>
          </w:pPr>
          <w:r w:rsidRPr="008123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E6CB8FBCCC41DD93A43B559D72C3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CC50DF-1F6B-40DC-A902-4B7533BDC5AA}"/>
      </w:docPartPr>
      <w:docPartBody>
        <w:p w:rsidR="00000000" w:rsidRDefault="004E4E8A" w:rsidP="004E4E8A">
          <w:pPr>
            <w:pStyle w:val="4EE6CB8FBCCC41DD93A43B559D72C36D"/>
          </w:pPr>
          <w:r w:rsidRPr="008123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016D56F44148779A1A09ABA54E3F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93EF3D-0A09-487E-804F-C108339F6720}"/>
      </w:docPartPr>
      <w:docPartBody>
        <w:p w:rsidR="00000000" w:rsidRDefault="004E4E8A" w:rsidP="004E4E8A">
          <w:pPr>
            <w:pStyle w:val="26016D56F44148779A1A09ABA54E3FBA"/>
          </w:pPr>
          <w:r w:rsidRPr="008123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F8494D31564A9EB79FB247756D3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F99049-C10E-49D9-8504-D4DD50E05046}"/>
      </w:docPartPr>
      <w:docPartBody>
        <w:p w:rsidR="00000000" w:rsidRDefault="004E4E8A" w:rsidP="004E4E8A">
          <w:pPr>
            <w:pStyle w:val="CCF8494D31564A9EB79FB247756D3A0A"/>
          </w:pPr>
          <w:r w:rsidRPr="008123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A72F3FB0C74F82B2486B1C8915B1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2677C-9B15-40B8-890F-EB56A746C746}"/>
      </w:docPartPr>
      <w:docPartBody>
        <w:p w:rsidR="00000000" w:rsidRDefault="004E4E8A" w:rsidP="004E4E8A">
          <w:pPr>
            <w:pStyle w:val="5AA72F3FB0C74F82B2486B1C8915B18B"/>
          </w:pPr>
          <w:r w:rsidRPr="008123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94595667224DF5A9EDCF097AC761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C2E46A-E9CA-4F25-A43D-80F9B2433F5F}"/>
      </w:docPartPr>
      <w:docPartBody>
        <w:p w:rsidR="00000000" w:rsidRDefault="004E4E8A" w:rsidP="004E4E8A">
          <w:pPr>
            <w:pStyle w:val="8694595667224DF5A9EDCF097AC761B5"/>
          </w:pPr>
          <w:r w:rsidRPr="008123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65DED3096A4361B606597E5ACFBA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7BCB2D-FC64-4F44-9CC5-6B1ABDFE2158}"/>
      </w:docPartPr>
      <w:docPartBody>
        <w:p w:rsidR="00000000" w:rsidRDefault="004E4E8A" w:rsidP="004E4E8A">
          <w:pPr>
            <w:pStyle w:val="1D65DED3096A4361B606597E5ACFBADC"/>
          </w:pPr>
          <w:r w:rsidRPr="008123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0C0DF4D63A4B7DB1F082766BD106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DDCC2-CF39-4D85-8D7C-67943B0F8F36}"/>
      </w:docPartPr>
      <w:docPartBody>
        <w:p w:rsidR="00000000" w:rsidRDefault="004E4E8A" w:rsidP="004E4E8A">
          <w:pPr>
            <w:pStyle w:val="450C0DF4D63A4B7DB1F082766BD1066A"/>
          </w:pPr>
          <w:r w:rsidRPr="008123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6BDA960B644C9885650A707DA8EC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9645DF-C76A-45DB-BD76-6E26A48865B0}"/>
      </w:docPartPr>
      <w:docPartBody>
        <w:p w:rsidR="00000000" w:rsidRDefault="004E4E8A" w:rsidP="004E4E8A">
          <w:pPr>
            <w:pStyle w:val="A56BDA960B644C9885650A707DA8ECD5"/>
          </w:pPr>
          <w:r w:rsidRPr="008123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914FDBE6544497A26DA3F27B6E2F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0EFBE-30C0-4450-BDD3-C90ABCDD7DA2}"/>
      </w:docPartPr>
      <w:docPartBody>
        <w:p w:rsidR="00000000" w:rsidRDefault="004E4E8A" w:rsidP="004E4E8A">
          <w:pPr>
            <w:pStyle w:val="85914FDBE6544497A26DA3F27B6E2F08"/>
          </w:pPr>
          <w:r w:rsidRPr="008123F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C9"/>
    <w:rsid w:val="00082B72"/>
    <w:rsid w:val="00234685"/>
    <w:rsid w:val="002B5D1B"/>
    <w:rsid w:val="003013EF"/>
    <w:rsid w:val="004E4E8A"/>
    <w:rsid w:val="005527F0"/>
    <w:rsid w:val="005641C9"/>
    <w:rsid w:val="00744749"/>
    <w:rsid w:val="00F1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4E8A"/>
    <w:rPr>
      <w:color w:val="808080"/>
    </w:rPr>
  </w:style>
  <w:style w:type="paragraph" w:customStyle="1" w:styleId="0F4D7DF4979142A3841F7A40520D0505">
    <w:name w:val="0F4D7DF4979142A3841F7A40520D0505"/>
    <w:rsid w:val="005641C9"/>
    <w:pPr>
      <w:spacing w:after="0" w:line="240" w:lineRule="auto"/>
    </w:pPr>
    <w:rPr>
      <w:rFonts w:eastAsiaTheme="minorHAnsi"/>
      <w:lang w:eastAsia="en-US"/>
    </w:rPr>
  </w:style>
  <w:style w:type="paragraph" w:customStyle="1" w:styleId="156DFFF84EAB4C6F93AF4158AA0EC204">
    <w:name w:val="156DFFF84EAB4C6F93AF4158AA0EC204"/>
    <w:rsid w:val="005641C9"/>
  </w:style>
  <w:style w:type="paragraph" w:customStyle="1" w:styleId="156DFFF84EAB4C6F93AF4158AA0EC2041">
    <w:name w:val="156DFFF84EAB4C6F93AF4158AA0EC2041"/>
    <w:rsid w:val="005641C9"/>
    <w:pPr>
      <w:spacing w:after="0" w:line="240" w:lineRule="auto"/>
    </w:pPr>
    <w:rPr>
      <w:rFonts w:eastAsiaTheme="minorHAnsi"/>
      <w:lang w:eastAsia="en-US"/>
    </w:rPr>
  </w:style>
  <w:style w:type="paragraph" w:customStyle="1" w:styleId="6A22456C54DC45ACA364F55C677127BD">
    <w:name w:val="6A22456C54DC45ACA364F55C677127BD"/>
    <w:rsid w:val="005641C9"/>
    <w:pPr>
      <w:spacing w:after="0" w:line="240" w:lineRule="auto"/>
    </w:pPr>
    <w:rPr>
      <w:rFonts w:eastAsiaTheme="minorHAnsi"/>
      <w:lang w:eastAsia="en-US"/>
    </w:rPr>
  </w:style>
  <w:style w:type="paragraph" w:customStyle="1" w:styleId="BC227471122F4D24B56242237B5A16DC">
    <w:name w:val="BC227471122F4D24B56242237B5A16DC"/>
    <w:rsid w:val="005641C9"/>
  </w:style>
  <w:style w:type="paragraph" w:customStyle="1" w:styleId="7871FE0BED974F748E6EA6D4A6FA48AB">
    <w:name w:val="7871FE0BED974F748E6EA6D4A6FA48AB"/>
    <w:rsid w:val="005641C9"/>
  </w:style>
  <w:style w:type="paragraph" w:customStyle="1" w:styleId="26746450C66B4E518E66997DE2174D90">
    <w:name w:val="26746450C66B4E518E66997DE2174D90"/>
    <w:rsid w:val="005641C9"/>
  </w:style>
  <w:style w:type="paragraph" w:customStyle="1" w:styleId="0B16FABC6FE14CDEB21FFD7B5B5A74A0">
    <w:name w:val="0B16FABC6FE14CDEB21FFD7B5B5A74A0"/>
    <w:rsid w:val="005641C9"/>
  </w:style>
  <w:style w:type="paragraph" w:customStyle="1" w:styleId="EACE3D0C4C714A5CB71F31DF8DF1527B">
    <w:name w:val="EACE3D0C4C714A5CB71F31DF8DF1527B"/>
    <w:rsid w:val="005641C9"/>
  </w:style>
  <w:style w:type="paragraph" w:customStyle="1" w:styleId="01E93C42538942EF92C0C8F38C354747">
    <w:name w:val="01E93C42538942EF92C0C8F38C354747"/>
    <w:rsid w:val="005641C9"/>
  </w:style>
  <w:style w:type="paragraph" w:customStyle="1" w:styleId="FB69AF14AB314D5FAABA935854DA65B1">
    <w:name w:val="FB69AF14AB314D5FAABA935854DA65B1"/>
    <w:rsid w:val="005641C9"/>
  </w:style>
  <w:style w:type="paragraph" w:customStyle="1" w:styleId="B3D77E3B1987495CB8D26AC0F3FA745A">
    <w:name w:val="B3D77E3B1987495CB8D26AC0F3FA745A"/>
    <w:rsid w:val="005641C9"/>
  </w:style>
  <w:style w:type="paragraph" w:customStyle="1" w:styleId="C93D31D42BC843378C4A6FBC9220D2EF">
    <w:name w:val="C93D31D42BC843378C4A6FBC9220D2EF"/>
    <w:rsid w:val="005641C9"/>
  </w:style>
  <w:style w:type="paragraph" w:customStyle="1" w:styleId="42CD01922FF54B23B6522B413CF032F9">
    <w:name w:val="42CD01922FF54B23B6522B413CF032F9"/>
    <w:rsid w:val="005641C9"/>
  </w:style>
  <w:style w:type="paragraph" w:customStyle="1" w:styleId="77A8A800AAEC4D288CFDF518E20E9AF6">
    <w:name w:val="77A8A800AAEC4D288CFDF518E20E9AF6"/>
    <w:rsid w:val="005641C9"/>
  </w:style>
  <w:style w:type="paragraph" w:customStyle="1" w:styleId="229792F7283B460992918A4C437EBA12">
    <w:name w:val="229792F7283B460992918A4C437EBA12"/>
    <w:rsid w:val="005641C9"/>
  </w:style>
  <w:style w:type="paragraph" w:customStyle="1" w:styleId="330CDE839E8D454A918FF6B1D8105A4D">
    <w:name w:val="330CDE839E8D454A918FF6B1D8105A4D"/>
    <w:rsid w:val="005641C9"/>
  </w:style>
  <w:style w:type="paragraph" w:customStyle="1" w:styleId="D90D2160F3E24BB3B98B87B91DB5E433">
    <w:name w:val="D90D2160F3E24BB3B98B87B91DB5E433"/>
    <w:rsid w:val="005527F0"/>
  </w:style>
  <w:style w:type="paragraph" w:customStyle="1" w:styleId="66DB84BA97134F0C8A4140B3469DD608">
    <w:name w:val="66DB84BA97134F0C8A4140B3469DD608"/>
    <w:rsid w:val="005527F0"/>
    <w:pPr>
      <w:spacing w:after="0" w:line="240" w:lineRule="auto"/>
    </w:pPr>
    <w:rPr>
      <w:rFonts w:eastAsiaTheme="minorHAnsi"/>
      <w:lang w:eastAsia="en-US"/>
    </w:rPr>
  </w:style>
  <w:style w:type="paragraph" w:customStyle="1" w:styleId="146C823DEAA44C54852F2A3764EB2E6B">
    <w:name w:val="146C823DEAA44C54852F2A3764EB2E6B"/>
    <w:rsid w:val="005527F0"/>
    <w:pPr>
      <w:spacing w:after="0" w:line="240" w:lineRule="auto"/>
    </w:pPr>
    <w:rPr>
      <w:rFonts w:eastAsiaTheme="minorHAnsi"/>
      <w:lang w:eastAsia="en-US"/>
    </w:rPr>
  </w:style>
  <w:style w:type="paragraph" w:customStyle="1" w:styleId="4EEB263EFD6C47E584A71AD249E2D035">
    <w:name w:val="4EEB263EFD6C47E584A71AD249E2D035"/>
    <w:rsid w:val="005527F0"/>
    <w:pPr>
      <w:spacing w:after="0" w:line="240" w:lineRule="auto"/>
    </w:pPr>
    <w:rPr>
      <w:rFonts w:eastAsiaTheme="minorHAnsi"/>
      <w:lang w:eastAsia="en-US"/>
    </w:rPr>
  </w:style>
  <w:style w:type="paragraph" w:customStyle="1" w:styleId="AACE2272ADD442F4A9E6BE3B777B651B">
    <w:name w:val="AACE2272ADD442F4A9E6BE3B777B651B"/>
    <w:rsid w:val="005527F0"/>
    <w:pPr>
      <w:spacing w:after="0" w:line="240" w:lineRule="auto"/>
    </w:pPr>
    <w:rPr>
      <w:rFonts w:eastAsiaTheme="minorHAnsi"/>
      <w:lang w:eastAsia="en-US"/>
    </w:rPr>
  </w:style>
  <w:style w:type="paragraph" w:customStyle="1" w:styleId="9B733FF046B74DA6895841545CBBA076">
    <w:name w:val="9B733FF046B74DA6895841545CBBA076"/>
    <w:rsid w:val="005527F0"/>
    <w:pPr>
      <w:spacing w:after="0" w:line="240" w:lineRule="auto"/>
    </w:pPr>
    <w:rPr>
      <w:rFonts w:eastAsiaTheme="minorHAnsi"/>
      <w:lang w:eastAsia="en-US"/>
    </w:rPr>
  </w:style>
  <w:style w:type="paragraph" w:customStyle="1" w:styleId="340EBB8F7D5D4469B8361A9AEA84C081">
    <w:name w:val="340EBB8F7D5D4469B8361A9AEA84C081"/>
    <w:rsid w:val="005527F0"/>
    <w:pPr>
      <w:spacing w:after="0" w:line="240" w:lineRule="auto"/>
    </w:pPr>
    <w:rPr>
      <w:rFonts w:eastAsiaTheme="minorHAnsi"/>
      <w:lang w:eastAsia="en-US"/>
    </w:rPr>
  </w:style>
  <w:style w:type="paragraph" w:customStyle="1" w:styleId="120BA7D8C06149B6AD4074B7531A95D7">
    <w:name w:val="120BA7D8C06149B6AD4074B7531A95D7"/>
    <w:rsid w:val="005527F0"/>
    <w:pPr>
      <w:spacing w:after="0" w:line="240" w:lineRule="auto"/>
    </w:pPr>
    <w:rPr>
      <w:rFonts w:eastAsiaTheme="minorHAnsi"/>
      <w:lang w:eastAsia="en-US"/>
    </w:rPr>
  </w:style>
  <w:style w:type="paragraph" w:customStyle="1" w:styleId="8FDA092E279B475CBB58932849ABFDC7">
    <w:name w:val="8FDA092E279B475CBB58932849ABFDC7"/>
    <w:rsid w:val="005527F0"/>
    <w:pPr>
      <w:spacing w:after="0" w:line="240" w:lineRule="auto"/>
    </w:pPr>
    <w:rPr>
      <w:rFonts w:eastAsiaTheme="minorHAnsi"/>
      <w:lang w:eastAsia="en-US"/>
    </w:rPr>
  </w:style>
  <w:style w:type="paragraph" w:customStyle="1" w:styleId="9516EB7D94F74FCCB03BE1918EB5B909">
    <w:name w:val="9516EB7D94F74FCCB03BE1918EB5B909"/>
    <w:rsid w:val="005527F0"/>
    <w:pPr>
      <w:spacing w:after="0" w:line="240" w:lineRule="auto"/>
    </w:pPr>
    <w:rPr>
      <w:rFonts w:eastAsiaTheme="minorHAnsi"/>
      <w:lang w:eastAsia="en-US"/>
    </w:rPr>
  </w:style>
  <w:style w:type="paragraph" w:customStyle="1" w:styleId="D90D2160F3E24BB3B98B87B91DB5E4331">
    <w:name w:val="D90D2160F3E24BB3B98B87B91DB5E4331"/>
    <w:rsid w:val="005527F0"/>
    <w:pPr>
      <w:spacing w:after="0" w:line="240" w:lineRule="auto"/>
    </w:pPr>
    <w:rPr>
      <w:rFonts w:eastAsiaTheme="minorHAnsi"/>
      <w:lang w:eastAsia="en-US"/>
    </w:rPr>
  </w:style>
  <w:style w:type="paragraph" w:customStyle="1" w:styleId="A828D0994E82483A8C2BD2918009B563">
    <w:name w:val="A828D0994E82483A8C2BD2918009B563"/>
    <w:rsid w:val="005527F0"/>
    <w:pPr>
      <w:spacing w:after="0" w:line="240" w:lineRule="auto"/>
    </w:pPr>
    <w:rPr>
      <w:rFonts w:eastAsiaTheme="minorHAnsi"/>
      <w:lang w:eastAsia="en-US"/>
    </w:rPr>
  </w:style>
  <w:style w:type="paragraph" w:customStyle="1" w:styleId="F0357FBB14DF4E07819BB5C6AC12FBC8">
    <w:name w:val="F0357FBB14DF4E07819BB5C6AC12FBC8"/>
    <w:rsid w:val="005527F0"/>
    <w:pPr>
      <w:spacing w:after="0" w:line="240" w:lineRule="auto"/>
    </w:pPr>
    <w:rPr>
      <w:rFonts w:eastAsiaTheme="minorHAnsi"/>
      <w:lang w:eastAsia="en-US"/>
    </w:rPr>
  </w:style>
  <w:style w:type="paragraph" w:customStyle="1" w:styleId="969A994FA0B34D8DB275A5498ACB4A3F">
    <w:name w:val="969A994FA0B34D8DB275A5498ACB4A3F"/>
    <w:rsid w:val="005527F0"/>
    <w:pPr>
      <w:spacing w:after="0" w:line="240" w:lineRule="auto"/>
    </w:pPr>
    <w:rPr>
      <w:rFonts w:eastAsiaTheme="minorHAnsi"/>
      <w:lang w:eastAsia="en-US"/>
    </w:rPr>
  </w:style>
  <w:style w:type="paragraph" w:customStyle="1" w:styleId="2763F8754CF045A997D97AFCAC0153C0">
    <w:name w:val="2763F8754CF045A997D97AFCAC0153C0"/>
    <w:rsid w:val="005527F0"/>
    <w:pPr>
      <w:spacing w:after="0" w:line="240" w:lineRule="auto"/>
    </w:pPr>
    <w:rPr>
      <w:rFonts w:eastAsiaTheme="minorHAnsi"/>
      <w:lang w:eastAsia="en-US"/>
    </w:rPr>
  </w:style>
  <w:style w:type="paragraph" w:customStyle="1" w:styleId="BC227471122F4D24B56242237B5A16DC1">
    <w:name w:val="BC227471122F4D24B56242237B5A16DC1"/>
    <w:rsid w:val="005527F0"/>
    <w:pPr>
      <w:spacing w:after="0" w:line="240" w:lineRule="auto"/>
    </w:pPr>
    <w:rPr>
      <w:rFonts w:eastAsiaTheme="minorHAnsi"/>
      <w:lang w:eastAsia="en-US"/>
    </w:rPr>
  </w:style>
  <w:style w:type="paragraph" w:customStyle="1" w:styleId="7871FE0BED974F748E6EA6D4A6FA48AB1">
    <w:name w:val="7871FE0BED974F748E6EA6D4A6FA48AB1"/>
    <w:rsid w:val="005527F0"/>
    <w:pPr>
      <w:spacing w:after="0" w:line="240" w:lineRule="auto"/>
    </w:pPr>
    <w:rPr>
      <w:rFonts w:eastAsiaTheme="minorHAnsi"/>
      <w:lang w:eastAsia="en-US"/>
    </w:rPr>
  </w:style>
  <w:style w:type="paragraph" w:customStyle="1" w:styleId="26746450C66B4E518E66997DE2174D901">
    <w:name w:val="26746450C66B4E518E66997DE2174D901"/>
    <w:rsid w:val="005527F0"/>
    <w:pPr>
      <w:spacing w:after="0" w:line="240" w:lineRule="auto"/>
    </w:pPr>
    <w:rPr>
      <w:rFonts w:eastAsiaTheme="minorHAnsi"/>
      <w:lang w:eastAsia="en-US"/>
    </w:rPr>
  </w:style>
  <w:style w:type="paragraph" w:customStyle="1" w:styleId="0B16FABC6FE14CDEB21FFD7B5B5A74A01">
    <w:name w:val="0B16FABC6FE14CDEB21FFD7B5B5A74A01"/>
    <w:rsid w:val="005527F0"/>
    <w:pPr>
      <w:spacing w:after="0" w:line="240" w:lineRule="auto"/>
    </w:pPr>
    <w:rPr>
      <w:rFonts w:eastAsiaTheme="minorHAnsi"/>
      <w:lang w:eastAsia="en-US"/>
    </w:rPr>
  </w:style>
  <w:style w:type="paragraph" w:customStyle="1" w:styleId="EACE3D0C4C714A5CB71F31DF8DF1527B1">
    <w:name w:val="EACE3D0C4C714A5CB71F31DF8DF1527B1"/>
    <w:rsid w:val="005527F0"/>
    <w:pPr>
      <w:spacing w:after="0" w:line="240" w:lineRule="auto"/>
    </w:pPr>
    <w:rPr>
      <w:rFonts w:eastAsiaTheme="minorHAnsi"/>
      <w:lang w:eastAsia="en-US"/>
    </w:rPr>
  </w:style>
  <w:style w:type="paragraph" w:customStyle="1" w:styleId="01E93C42538942EF92C0C8F38C3547471">
    <w:name w:val="01E93C42538942EF92C0C8F38C3547471"/>
    <w:rsid w:val="005527F0"/>
    <w:pPr>
      <w:spacing w:after="0" w:line="240" w:lineRule="auto"/>
    </w:pPr>
    <w:rPr>
      <w:rFonts w:eastAsiaTheme="minorHAnsi"/>
      <w:lang w:eastAsia="en-US"/>
    </w:rPr>
  </w:style>
  <w:style w:type="paragraph" w:customStyle="1" w:styleId="FB69AF14AB314D5FAABA935854DA65B11">
    <w:name w:val="FB69AF14AB314D5FAABA935854DA65B11"/>
    <w:rsid w:val="005527F0"/>
    <w:pPr>
      <w:spacing w:after="0" w:line="240" w:lineRule="auto"/>
    </w:pPr>
    <w:rPr>
      <w:rFonts w:eastAsiaTheme="minorHAnsi"/>
      <w:lang w:eastAsia="en-US"/>
    </w:rPr>
  </w:style>
  <w:style w:type="paragraph" w:customStyle="1" w:styleId="B3D77E3B1987495CB8D26AC0F3FA745A1">
    <w:name w:val="B3D77E3B1987495CB8D26AC0F3FA745A1"/>
    <w:rsid w:val="005527F0"/>
    <w:pPr>
      <w:spacing w:after="0" w:line="240" w:lineRule="auto"/>
    </w:pPr>
    <w:rPr>
      <w:rFonts w:eastAsiaTheme="minorHAnsi"/>
      <w:lang w:eastAsia="en-US"/>
    </w:rPr>
  </w:style>
  <w:style w:type="paragraph" w:customStyle="1" w:styleId="C93D31D42BC843378C4A6FBC9220D2EF1">
    <w:name w:val="C93D31D42BC843378C4A6FBC9220D2EF1"/>
    <w:rsid w:val="005527F0"/>
    <w:pPr>
      <w:spacing w:after="0" w:line="240" w:lineRule="auto"/>
    </w:pPr>
    <w:rPr>
      <w:rFonts w:eastAsiaTheme="minorHAnsi"/>
      <w:lang w:eastAsia="en-US"/>
    </w:rPr>
  </w:style>
  <w:style w:type="paragraph" w:customStyle="1" w:styleId="42CD01922FF54B23B6522B413CF032F91">
    <w:name w:val="42CD01922FF54B23B6522B413CF032F91"/>
    <w:rsid w:val="005527F0"/>
    <w:pPr>
      <w:spacing w:after="0" w:line="240" w:lineRule="auto"/>
    </w:pPr>
    <w:rPr>
      <w:rFonts w:eastAsiaTheme="minorHAnsi"/>
      <w:lang w:eastAsia="en-US"/>
    </w:rPr>
  </w:style>
  <w:style w:type="paragraph" w:customStyle="1" w:styleId="77A8A800AAEC4D288CFDF518E20E9AF61">
    <w:name w:val="77A8A800AAEC4D288CFDF518E20E9AF61"/>
    <w:rsid w:val="005527F0"/>
    <w:pPr>
      <w:spacing w:after="0" w:line="240" w:lineRule="auto"/>
    </w:pPr>
    <w:rPr>
      <w:rFonts w:eastAsiaTheme="minorHAnsi"/>
      <w:lang w:eastAsia="en-US"/>
    </w:rPr>
  </w:style>
  <w:style w:type="paragraph" w:customStyle="1" w:styleId="229792F7283B460992918A4C437EBA121">
    <w:name w:val="229792F7283B460992918A4C437EBA121"/>
    <w:rsid w:val="005527F0"/>
    <w:pPr>
      <w:spacing w:after="0" w:line="240" w:lineRule="auto"/>
    </w:pPr>
    <w:rPr>
      <w:rFonts w:eastAsiaTheme="minorHAnsi"/>
      <w:lang w:eastAsia="en-US"/>
    </w:rPr>
  </w:style>
  <w:style w:type="paragraph" w:customStyle="1" w:styleId="330CDE839E8D454A918FF6B1D8105A4D1">
    <w:name w:val="330CDE839E8D454A918FF6B1D8105A4D1"/>
    <w:rsid w:val="005527F0"/>
    <w:pPr>
      <w:spacing w:after="0" w:line="240" w:lineRule="auto"/>
    </w:pPr>
    <w:rPr>
      <w:rFonts w:eastAsiaTheme="minorHAnsi"/>
      <w:lang w:eastAsia="en-US"/>
    </w:rPr>
  </w:style>
  <w:style w:type="paragraph" w:customStyle="1" w:styleId="693396C1F63849A08E80B0A218F0246F">
    <w:name w:val="693396C1F63849A08E80B0A218F0246F"/>
    <w:rsid w:val="005527F0"/>
  </w:style>
  <w:style w:type="paragraph" w:customStyle="1" w:styleId="9A88F94F3E8C4178A1762305CC120709">
    <w:name w:val="9A88F94F3E8C4178A1762305CC120709"/>
    <w:rsid w:val="005527F0"/>
  </w:style>
  <w:style w:type="paragraph" w:customStyle="1" w:styleId="7D447D22A7164618B1AABE6027B98A99">
    <w:name w:val="7D447D22A7164618B1AABE6027B98A99"/>
    <w:rsid w:val="005527F0"/>
  </w:style>
  <w:style w:type="paragraph" w:customStyle="1" w:styleId="2D9166F98DA3402EA64A7899E80D6309">
    <w:name w:val="2D9166F98DA3402EA64A7899E80D6309"/>
    <w:rsid w:val="005527F0"/>
  </w:style>
  <w:style w:type="paragraph" w:customStyle="1" w:styleId="24C2B5E8D22746669F33741B04906367">
    <w:name w:val="24C2B5E8D22746669F33741B04906367"/>
    <w:rsid w:val="005527F0"/>
  </w:style>
  <w:style w:type="paragraph" w:customStyle="1" w:styleId="33727163C0EF4E4DAB2AB3F391D99BC8">
    <w:name w:val="33727163C0EF4E4DAB2AB3F391D99BC8"/>
    <w:rsid w:val="005527F0"/>
  </w:style>
  <w:style w:type="paragraph" w:customStyle="1" w:styleId="5001966A667543118009D83E27987232">
    <w:name w:val="5001966A667543118009D83E27987232"/>
    <w:rsid w:val="005527F0"/>
  </w:style>
  <w:style w:type="paragraph" w:customStyle="1" w:styleId="C2836CA2637243F4A395D09AD40F4966">
    <w:name w:val="C2836CA2637243F4A395D09AD40F4966"/>
    <w:rsid w:val="005527F0"/>
  </w:style>
  <w:style w:type="paragraph" w:customStyle="1" w:styleId="4DA7A78E07104D0E82355974353522A6">
    <w:name w:val="4DA7A78E07104D0E82355974353522A6"/>
    <w:rsid w:val="005527F0"/>
  </w:style>
  <w:style w:type="paragraph" w:customStyle="1" w:styleId="B04B80B124D6489E8A9BBFF6C49E6D3F">
    <w:name w:val="B04B80B124D6489E8A9BBFF6C49E6D3F"/>
    <w:rsid w:val="005527F0"/>
  </w:style>
  <w:style w:type="paragraph" w:customStyle="1" w:styleId="9E97D12D1AC640AF82A7BD1912AE4BF2">
    <w:name w:val="9E97D12D1AC640AF82A7BD1912AE4BF2"/>
    <w:rsid w:val="005527F0"/>
  </w:style>
  <w:style w:type="paragraph" w:customStyle="1" w:styleId="4C1824F8E38142B6BC798586A7CB584C">
    <w:name w:val="4C1824F8E38142B6BC798586A7CB584C"/>
    <w:rsid w:val="005527F0"/>
  </w:style>
  <w:style w:type="paragraph" w:customStyle="1" w:styleId="EF9CD144FA2740FC9B8A6C40756BFCA9">
    <w:name w:val="EF9CD144FA2740FC9B8A6C40756BFCA9"/>
    <w:rsid w:val="004E4E8A"/>
  </w:style>
  <w:style w:type="paragraph" w:customStyle="1" w:styleId="25DAB02C9D60461491FB3520B044A20D">
    <w:name w:val="25DAB02C9D60461491FB3520B044A20D"/>
    <w:rsid w:val="004E4E8A"/>
  </w:style>
  <w:style w:type="paragraph" w:customStyle="1" w:styleId="4EE6CB8FBCCC41DD93A43B559D72C36D">
    <w:name w:val="4EE6CB8FBCCC41DD93A43B559D72C36D"/>
    <w:rsid w:val="004E4E8A"/>
  </w:style>
  <w:style w:type="paragraph" w:customStyle="1" w:styleId="26016D56F44148779A1A09ABA54E3FBA">
    <w:name w:val="26016D56F44148779A1A09ABA54E3FBA"/>
    <w:rsid w:val="004E4E8A"/>
  </w:style>
  <w:style w:type="paragraph" w:customStyle="1" w:styleId="CCF8494D31564A9EB79FB247756D3A0A">
    <w:name w:val="CCF8494D31564A9EB79FB247756D3A0A"/>
    <w:rsid w:val="004E4E8A"/>
  </w:style>
  <w:style w:type="paragraph" w:customStyle="1" w:styleId="5AA72F3FB0C74F82B2486B1C8915B18B">
    <w:name w:val="5AA72F3FB0C74F82B2486B1C8915B18B"/>
    <w:rsid w:val="004E4E8A"/>
  </w:style>
  <w:style w:type="paragraph" w:customStyle="1" w:styleId="8694595667224DF5A9EDCF097AC761B5">
    <w:name w:val="8694595667224DF5A9EDCF097AC761B5"/>
    <w:rsid w:val="004E4E8A"/>
  </w:style>
  <w:style w:type="paragraph" w:customStyle="1" w:styleId="1D65DED3096A4361B606597E5ACFBADC">
    <w:name w:val="1D65DED3096A4361B606597E5ACFBADC"/>
    <w:rsid w:val="004E4E8A"/>
  </w:style>
  <w:style w:type="paragraph" w:customStyle="1" w:styleId="450C0DF4D63A4B7DB1F082766BD1066A">
    <w:name w:val="450C0DF4D63A4B7DB1F082766BD1066A"/>
    <w:rsid w:val="004E4E8A"/>
  </w:style>
  <w:style w:type="paragraph" w:customStyle="1" w:styleId="A56BDA960B644C9885650A707DA8ECD5">
    <w:name w:val="A56BDA960B644C9885650A707DA8ECD5"/>
    <w:rsid w:val="004E4E8A"/>
  </w:style>
  <w:style w:type="paragraph" w:customStyle="1" w:styleId="85914FDBE6544497A26DA3F27B6E2F08">
    <w:name w:val="85914FDBE6544497A26DA3F27B6E2F08"/>
    <w:rsid w:val="004E4E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87093-5289-4F00-A94B-E4FAC4C5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Häfliger</dc:creator>
  <cp:keywords/>
  <dc:description/>
  <cp:lastModifiedBy>Christian Häfliger</cp:lastModifiedBy>
  <cp:revision>3</cp:revision>
  <cp:lastPrinted>2019-07-29T12:37:00Z</cp:lastPrinted>
  <dcterms:created xsi:type="dcterms:W3CDTF">2019-07-30T07:16:00Z</dcterms:created>
  <dcterms:modified xsi:type="dcterms:W3CDTF">2019-07-30T07:16:00Z</dcterms:modified>
</cp:coreProperties>
</file>